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326857" w:rsidRPr="00326857" w:rsidTr="00CA2B77">
        <w:trPr>
          <w:trHeight w:val="853"/>
        </w:trPr>
        <w:tc>
          <w:tcPr>
            <w:tcW w:w="11874" w:type="dxa"/>
          </w:tcPr>
          <w:p w:rsidR="006A0B62" w:rsidRPr="00326857" w:rsidRDefault="006A0B62" w:rsidP="00CA2B77">
            <w:pPr>
              <w:rPr>
                <w:b/>
              </w:rPr>
            </w:pPr>
          </w:p>
          <w:p w:rsidR="006A0B62" w:rsidRPr="00326857" w:rsidRDefault="00F77835" w:rsidP="00133160">
            <w:pPr>
              <w:spacing w:after="60"/>
              <w:jc w:val="both"/>
              <w:rPr>
                <w:b/>
              </w:rPr>
            </w:pPr>
            <w:r w:rsidRPr="00326857">
              <w:rPr>
                <w:b/>
              </w:rPr>
              <w:t xml:space="preserve">   </w:t>
            </w:r>
            <w:r w:rsidR="006A0B62" w:rsidRPr="00326857">
              <w:rPr>
                <w:b/>
              </w:rPr>
              <w:t>VĂN PHÒNG ĐIỀU PHỐI THỰC HIỆN</w:t>
            </w:r>
          </w:p>
          <w:p w:rsidR="006A0B62" w:rsidRPr="00326857" w:rsidRDefault="006A0B62" w:rsidP="00CA2B77">
            <w:pPr>
              <w:spacing w:after="60"/>
              <w:rPr>
                <w:b/>
              </w:rPr>
            </w:pPr>
            <w:r w:rsidRPr="00326857">
              <w:rPr>
                <w:b/>
              </w:rPr>
              <w:t>CHƯƠNG TRÌNH MTQG XÂY DỰNG NTM</w:t>
            </w:r>
          </w:p>
          <w:p w:rsidR="006A0B62" w:rsidRPr="00326857" w:rsidRDefault="006A0B62" w:rsidP="00CA2B77"/>
        </w:tc>
      </w:tr>
      <w:tr w:rsidR="00326857" w:rsidRPr="00326857" w:rsidTr="00CA2B77">
        <w:trPr>
          <w:trHeight w:val="976"/>
        </w:trPr>
        <w:tc>
          <w:tcPr>
            <w:tcW w:w="11874" w:type="dxa"/>
          </w:tcPr>
          <w:p w:rsidR="006A0B62" w:rsidRPr="00326857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326857">
              <w:rPr>
                <w:b/>
                <w:sz w:val="30"/>
                <w:szCs w:val="32"/>
              </w:rPr>
              <w:tab/>
            </w:r>
            <w:r w:rsidRPr="00326857">
              <w:rPr>
                <w:b/>
                <w:sz w:val="30"/>
                <w:szCs w:val="32"/>
              </w:rPr>
              <w:tab/>
            </w:r>
            <w:r w:rsidR="006A0B62" w:rsidRPr="00326857">
              <w:rPr>
                <w:b/>
                <w:sz w:val="30"/>
                <w:szCs w:val="32"/>
              </w:rPr>
              <w:t>CHƯƠNG TRÌNH</w:t>
            </w:r>
            <w:r w:rsidR="006A0B62" w:rsidRPr="00326857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326857">
              <w:rPr>
                <w:b/>
                <w:sz w:val="30"/>
                <w:szCs w:val="32"/>
              </w:rPr>
              <w:t>TUẦN</w:t>
            </w:r>
          </w:p>
          <w:p w:rsidR="006A0B62" w:rsidRPr="00326857" w:rsidRDefault="006A0B62" w:rsidP="00032C7C">
            <w:pPr>
              <w:tabs>
                <w:tab w:val="left" w:pos="6804"/>
              </w:tabs>
              <w:jc w:val="center"/>
              <w:rPr>
                <w:bCs/>
              </w:rPr>
            </w:pPr>
            <w:r w:rsidRPr="00326857">
              <w:rPr>
                <w:bCs/>
              </w:rPr>
              <w:t xml:space="preserve">Từ ngày </w:t>
            </w:r>
            <w:r w:rsidR="00032C7C">
              <w:rPr>
                <w:bCs/>
              </w:rPr>
              <w:t>09</w:t>
            </w:r>
            <w:r w:rsidR="0096542F" w:rsidRPr="00326857">
              <w:rPr>
                <w:bCs/>
              </w:rPr>
              <w:t xml:space="preserve"> </w:t>
            </w:r>
            <w:r w:rsidRPr="00326857">
              <w:rPr>
                <w:bCs/>
              </w:rPr>
              <w:t xml:space="preserve">tháng </w:t>
            </w:r>
            <w:r w:rsidR="00032C7C">
              <w:rPr>
                <w:bCs/>
              </w:rPr>
              <w:t>9</w:t>
            </w:r>
            <w:r w:rsidR="00756B5D" w:rsidRPr="00326857">
              <w:rPr>
                <w:bCs/>
              </w:rPr>
              <w:t xml:space="preserve"> </w:t>
            </w:r>
            <w:r w:rsidRPr="00326857">
              <w:rPr>
                <w:bCs/>
              </w:rPr>
              <w:t xml:space="preserve">đến </w:t>
            </w:r>
            <w:r w:rsidR="00303719" w:rsidRPr="00326857">
              <w:rPr>
                <w:bCs/>
              </w:rPr>
              <w:t>1</w:t>
            </w:r>
            <w:r w:rsidR="00032C7C">
              <w:rPr>
                <w:bCs/>
              </w:rPr>
              <w:t>5</w:t>
            </w:r>
            <w:r w:rsidR="00756B5D" w:rsidRPr="00326857">
              <w:rPr>
                <w:bCs/>
              </w:rPr>
              <w:t xml:space="preserve"> </w:t>
            </w:r>
            <w:r w:rsidRPr="00326857">
              <w:rPr>
                <w:bCs/>
              </w:rPr>
              <w:t>tháng</w:t>
            </w:r>
            <w:r w:rsidR="00756B5D" w:rsidRPr="00326857">
              <w:rPr>
                <w:bCs/>
              </w:rPr>
              <w:t xml:space="preserve"> </w:t>
            </w:r>
            <w:r w:rsidR="00032C7C">
              <w:rPr>
                <w:bCs/>
              </w:rPr>
              <w:t>9</w:t>
            </w:r>
            <w:r w:rsidRPr="00326857">
              <w:rPr>
                <w:bCs/>
              </w:rPr>
              <w:t xml:space="preserve"> năm 201</w:t>
            </w:r>
            <w:r w:rsidR="001A7927" w:rsidRPr="00326857">
              <w:rPr>
                <w:bCs/>
              </w:rPr>
              <w:t>9</w:t>
            </w:r>
          </w:p>
        </w:tc>
      </w:tr>
    </w:tbl>
    <w:p w:rsidR="006A0B62" w:rsidRPr="00326857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158"/>
        <w:gridCol w:w="1856"/>
        <w:gridCol w:w="1576"/>
        <w:gridCol w:w="1648"/>
      </w:tblGrid>
      <w:tr w:rsidR="00326857" w:rsidRPr="00326857" w:rsidTr="00032C7C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26857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326857">
              <w:rPr>
                <w:b/>
                <w:sz w:val="24"/>
                <w:szCs w:val="24"/>
              </w:rPr>
              <w:t>NGÀY/</w:t>
            </w:r>
            <w:r w:rsidRPr="00326857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26857" w:rsidRDefault="006A0B62" w:rsidP="00CF6E8A">
            <w:pPr>
              <w:rPr>
                <w:b/>
                <w:sz w:val="24"/>
                <w:szCs w:val="24"/>
              </w:rPr>
            </w:pPr>
            <w:r w:rsidRPr="00326857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2685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26857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2685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26857">
              <w:rPr>
                <w:b/>
                <w:sz w:val="24"/>
                <w:szCs w:val="24"/>
              </w:rPr>
              <w:t>CHỦ TRÌ,</w:t>
            </w:r>
          </w:p>
          <w:p w:rsidR="006A0B62" w:rsidRPr="0032685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26857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2685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26857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326857" w:rsidRPr="00326857" w:rsidTr="00032C7C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BF5902" w:rsidRPr="00326857" w:rsidRDefault="00BF5902" w:rsidP="00DB790B">
            <w:pPr>
              <w:jc w:val="center"/>
              <w:rPr>
                <w:sz w:val="24"/>
                <w:szCs w:val="24"/>
              </w:rPr>
            </w:pPr>
          </w:p>
          <w:p w:rsidR="00BF5902" w:rsidRPr="00326857" w:rsidRDefault="00032C7C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F5902" w:rsidRPr="003268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  <w:p w:rsidR="00BF5902" w:rsidRPr="00326857" w:rsidRDefault="00BF5902" w:rsidP="00DB790B">
            <w:pPr>
              <w:jc w:val="center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6C5336">
            <w:pPr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326857" w:rsidRPr="00326857" w:rsidTr="00032C7C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F97379" w:rsidRPr="00326857" w:rsidRDefault="00F97379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379" w:rsidRPr="00326857" w:rsidRDefault="00032C7C" w:rsidP="00F9737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Giao ban Văn phòng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326857" w:rsidRDefault="007C579F" w:rsidP="007C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326857" w:rsidRDefault="00F97379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97379" w:rsidRPr="00326857" w:rsidRDefault="00FA429E" w:rsidP="007C579F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Oánh</w:t>
            </w:r>
          </w:p>
        </w:tc>
      </w:tr>
      <w:tr w:rsidR="007C579F" w:rsidRPr="00326857" w:rsidTr="00032C7C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7C579F" w:rsidRPr="00326857" w:rsidRDefault="007C579F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79F" w:rsidRDefault="006D6585" w:rsidP="006D65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Tham gia </w:t>
            </w:r>
            <w:r w:rsidR="007C579F">
              <w:rPr>
                <w:bCs/>
                <w:sz w:val="24"/>
                <w:szCs w:val="24"/>
              </w:rPr>
              <w:t xml:space="preserve">Đoàn giám sát Ban Thường vụ Huyện ủy </w:t>
            </w:r>
            <w:r>
              <w:rPr>
                <w:bCs/>
                <w:sz w:val="24"/>
                <w:szCs w:val="24"/>
              </w:rPr>
              <w:t>làm việc với huyện Can Lộc (cả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C579F" w:rsidRDefault="006D6585" w:rsidP="007C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Lộc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C579F" w:rsidRPr="00326857" w:rsidRDefault="007C579F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C579F" w:rsidRPr="00326857" w:rsidRDefault="006D6585" w:rsidP="007C5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326857" w:rsidRPr="00326857" w:rsidTr="00032C7C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BF5902" w:rsidRPr="00326857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8F0AE2">
            <w:pPr>
              <w:jc w:val="both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326857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26857" w:rsidRPr="00326857" w:rsidTr="00032C7C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FA429E" w:rsidRPr="00326857" w:rsidRDefault="00FA429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29E" w:rsidRPr="00326857" w:rsidRDefault="00032C7C" w:rsidP="0003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Thường trực Ban Chỉ đạo họp nghe cho ý kiến về công tác chuẩn bị Hội nghị tổng kết 10 năm xây dựng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326857" w:rsidRDefault="00032C7C" w:rsidP="00032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Tỉnh ủy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326857" w:rsidRDefault="00FA429E" w:rsidP="00032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A429E" w:rsidRPr="00326857" w:rsidRDefault="00FA429E" w:rsidP="00032C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Oánh</w:t>
            </w:r>
          </w:p>
          <w:p w:rsidR="00FA429E" w:rsidRPr="00326857" w:rsidRDefault="00FA429E" w:rsidP="00032C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326857" w:rsidRPr="00326857" w:rsidTr="00032C7C">
        <w:trPr>
          <w:trHeight w:val="395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26857" w:rsidRPr="00326857" w:rsidRDefault="00326857" w:rsidP="00DB790B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1</w:t>
            </w:r>
            <w:r w:rsidR="00032C7C">
              <w:rPr>
                <w:sz w:val="24"/>
                <w:szCs w:val="24"/>
              </w:rPr>
              <w:t>0</w:t>
            </w:r>
            <w:r w:rsidRPr="00326857">
              <w:rPr>
                <w:sz w:val="24"/>
                <w:szCs w:val="24"/>
              </w:rPr>
              <w:t>/</w:t>
            </w:r>
            <w:r w:rsidR="00032C7C">
              <w:rPr>
                <w:sz w:val="24"/>
                <w:szCs w:val="24"/>
              </w:rPr>
              <w:t>9</w:t>
            </w:r>
          </w:p>
          <w:p w:rsidR="00326857" w:rsidRPr="00326857" w:rsidRDefault="00326857" w:rsidP="007347FD">
            <w:pPr>
              <w:jc w:val="center"/>
              <w:rPr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Thứ 3</w:t>
            </w:r>
          </w:p>
          <w:p w:rsidR="00326857" w:rsidRPr="00326857" w:rsidRDefault="00326857" w:rsidP="00D57328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26857" w:rsidRPr="00326857" w:rsidRDefault="00326857" w:rsidP="008F0AE2">
            <w:pPr>
              <w:jc w:val="both"/>
              <w:rPr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26857" w:rsidRPr="00326857" w:rsidRDefault="00326857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26857" w:rsidRPr="00326857" w:rsidRDefault="00326857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26857" w:rsidRPr="00326857" w:rsidRDefault="00326857" w:rsidP="001C6C98">
            <w:pPr>
              <w:jc w:val="center"/>
              <w:rPr>
                <w:sz w:val="24"/>
                <w:szCs w:val="24"/>
              </w:rPr>
            </w:pPr>
          </w:p>
          <w:p w:rsidR="00326857" w:rsidRPr="00326857" w:rsidRDefault="00326857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26857" w:rsidRPr="00326857" w:rsidTr="00032C7C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326857" w:rsidRPr="00326857" w:rsidRDefault="0032685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857" w:rsidRPr="00326857" w:rsidRDefault="00326857" w:rsidP="006D6585">
            <w:pPr>
              <w:jc w:val="both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Tập huấn</w:t>
            </w:r>
            <w:r w:rsidR="006D6585">
              <w:rPr>
                <w:sz w:val="24"/>
                <w:szCs w:val="24"/>
              </w:rPr>
              <w:t>,</w:t>
            </w:r>
            <w:r w:rsidRPr="00326857">
              <w:rPr>
                <w:sz w:val="24"/>
                <w:szCs w:val="24"/>
              </w:rPr>
              <w:t xml:space="preserve"> </w:t>
            </w:r>
            <w:r w:rsidR="006D6585">
              <w:rPr>
                <w:sz w:val="24"/>
                <w:szCs w:val="24"/>
              </w:rPr>
              <w:t>hướng dẫn các nội dung về quy trình, hồ sơ đánh giá, Bộ tiêu chí chấm điểm và tổ chức chấm thử các sản phẩm OCOP</w:t>
            </w:r>
            <w:r w:rsidR="00AF35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26857" w:rsidRPr="00326857" w:rsidRDefault="00AF3536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326857" w:rsidRPr="00326857" w:rsidRDefault="00326857" w:rsidP="00702DF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26857" w:rsidRPr="00326857" w:rsidRDefault="00326857" w:rsidP="00A01D1B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Oánh</w:t>
            </w:r>
          </w:p>
        </w:tc>
      </w:tr>
      <w:tr w:rsidR="00280F40" w:rsidRPr="00326857" w:rsidTr="00094913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both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Hội nghị tổng kết 10 năm xây dựng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 Hà Tĩnh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 xml:space="preserve">Anh </w:t>
            </w:r>
            <w:r>
              <w:rPr>
                <w:sz w:val="24"/>
                <w:szCs w:val="24"/>
              </w:rPr>
              <w:t>Oánh</w:t>
            </w:r>
          </w:p>
        </w:tc>
      </w:tr>
      <w:tr w:rsidR="00280F40" w:rsidRPr="00326857" w:rsidTr="006C3C17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F40" w:rsidRDefault="00280F40" w:rsidP="006D65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Tham gia Đoàn giám sát Ban Thường vụ Huyện ủy làm việc với huyện </w:t>
            </w:r>
            <w:r>
              <w:rPr>
                <w:bCs/>
                <w:sz w:val="24"/>
                <w:szCs w:val="24"/>
              </w:rPr>
              <w:t>Vũ Quang</w:t>
            </w:r>
            <w:r>
              <w:rPr>
                <w:bCs/>
                <w:sz w:val="24"/>
                <w:szCs w:val="24"/>
              </w:rPr>
              <w:t xml:space="preserve"> (cả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Default="00280F40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5409B5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80F40" w:rsidRPr="00326857" w:rsidRDefault="00280F40" w:rsidP="008F0AE2">
            <w:pPr>
              <w:jc w:val="both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F3536" w:rsidRPr="00326857" w:rsidTr="00753239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AF3536" w:rsidRPr="00326857" w:rsidRDefault="00AF353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536" w:rsidRPr="00326857" w:rsidRDefault="00AF3536" w:rsidP="004414B4">
            <w:pPr>
              <w:jc w:val="both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Tập huấn</w:t>
            </w:r>
            <w:r>
              <w:rPr>
                <w:sz w:val="24"/>
                <w:szCs w:val="24"/>
              </w:rPr>
              <w:t>,</w:t>
            </w:r>
            <w:r w:rsidRPr="0032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hướng dẫn các nội dung về quy trình, hồ sơ đánh giá, Bộ tiêu chí chấm điểm và tổ chức chấm thử các sản phẩm OCOP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3536" w:rsidRPr="00326857" w:rsidRDefault="00AF3536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F3536" w:rsidRPr="00326857" w:rsidRDefault="00AF3536" w:rsidP="004414B4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F3536" w:rsidRPr="00326857" w:rsidRDefault="00AF3536" w:rsidP="004414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Oánh</w:t>
            </w:r>
          </w:p>
        </w:tc>
      </w:tr>
      <w:tr w:rsidR="00280F40" w:rsidRPr="00326857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80F40" w:rsidRPr="00326857" w:rsidRDefault="00280F40" w:rsidP="007347FD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268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  <w:p w:rsidR="00280F40" w:rsidRPr="00326857" w:rsidRDefault="00280F40" w:rsidP="007347FD">
            <w:pPr>
              <w:jc w:val="center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8F0AE2">
            <w:pPr>
              <w:jc w:val="both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42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both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Soát xét các nội dung chuẩn bị Hội nghị tổng kết 10 năm thực hiện Chương trình MTQG xây dựng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Default="00280F40" w:rsidP="0054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280F40" w:rsidRPr="00326857" w:rsidRDefault="00280F40" w:rsidP="005409B5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41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280F40" w:rsidRPr="00326857" w:rsidRDefault="00280F40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AF3536" w:rsidP="004414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Thẩm </w:t>
            </w:r>
            <w:r w:rsidR="00280F40">
              <w:rPr>
                <w:sz w:val="24"/>
                <w:szCs w:val="24"/>
              </w:rPr>
              <w:t>tra huyện phấn đấu đạt chuẩn NTM tại Can Lộc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Lộc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Default="00280F40" w:rsidP="0054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280F40" w:rsidRPr="00326857" w:rsidRDefault="00280F40" w:rsidP="005409B5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80F40" w:rsidRPr="00326857" w:rsidRDefault="00280F40" w:rsidP="005B06D9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2/9</w:t>
            </w:r>
          </w:p>
          <w:p w:rsidR="00280F40" w:rsidRPr="00326857" w:rsidRDefault="00280F40" w:rsidP="00234367">
            <w:pPr>
              <w:jc w:val="center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67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AF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định xã đạt chuẩn nông thôn mới</w:t>
            </w:r>
            <w:r w:rsidR="00AF3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đợt 1 năm 2019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Sơn Phúc, Hương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Default="00280F40" w:rsidP="000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431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280F40" w:rsidRPr="00326857" w:rsidRDefault="00280F40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AF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định xã đạt chuẩn nông thôn mới</w:t>
            </w:r>
            <w:r w:rsidR="00AF3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đợt 1 năm 2019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54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Xã Sơn </w:t>
            </w:r>
            <w:r>
              <w:rPr>
                <w:sz w:val="24"/>
                <w:szCs w:val="24"/>
              </w:rPr>
              <w:t>Diệm</w:t>
            </w:r>
            <w:r>
              <w:rPr>
                <w:sz w:val="24"/>
                <w:szCs w:val="24"/>
              </w:rPr>
              <w:t>, Hương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Default="00280F40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80F40" w:rsidRPr="00326857" w:rsidRDefault="00280F40" w:rsidP="00824632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268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  <w:p w:rsidR="00280F40" w:rsidRPr="00326857" w:rsidRDefault="00280F40" w:rsidP="00A72536">
            <w:pPr>
              <w:jc w:val="center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32100B">
        <w:trPr>
          <w:trHeight w:val="417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AF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Thẩm </w:t>
            </w:r>
            <w:r w:rsidR="00AF3536">
              <w:rPr>
                <w:sz w:val="24"/>
                <w:szCs w:val="24"/>
              </w:rPr>
              <w:t xml:space="preserve">định </w:t>
            </w:r>
            <w:r>
              <w:rPr>
                <w:sz w:val="24"/>
                <w:szCs w:val="24"/>
              </w:rPr>
              <w:t xml:space="preserve">xã hoàn thành nhiệm vụ xây dựng NTM đợt 1 năm 2019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54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Xã </w:t>
            </w:r>
            <w:r>
              <w:rPr>
                <w:sz w:val="24"/>
                <w:szCs w:val="24"/>
              </w:rPr>
              <w:t>Thạch Bản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Thạch Hà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Default="00280F40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032C7C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9E5E8A">
        <w:trPr>
          <w:trHeight w:val="37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F40" w:rsidRPr="00326857" w:rsidRDefault="00280F40" w:rsidP="00AF3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định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xã hoàn thành nhiệm vụ xây dựng NTM đợt 1 năm 2019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F40" w:rsidRDefault="00280F40" w:rsidP="0054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Xã </w:t>
            </w:r>
            <w:r>
              <w:rPr>
                <w:sz w:val="24"/>
                <w:szCs w:val="24"/>
              </w:rPr>
              <w:t>Kỳ Hợp</w:t>
            </w:r>
            <w:r>
              <w:rPr>
                <w:sz w:val="24"/>
                <w:szCs w:val="24"/>
              </w:rPr>
              <w:t xml:space="preserve">, </w:t>
            </w:r>
          </w:p>
          <w:p w:rsidR="00280F40" w:rsidRPr="00326857" w:rsidRDefault="00280F40" w:rsidP="0054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0F40" w:rsidRDefault="00280F40" w:rsidP="0044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280F40" w:rsidRPr="00326857" w:rsidRDefault="00280F40" w:rsidP="004414B4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032C7C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80F40" w:rsidRPr="00326857" w:rsidRDefault="00280F40" w:rsidP="00BB63F3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3268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  <w:p w:rsidR="00280F40" w:rsidRPr="00326857" w:rsidRDefault="00280F40" w:rsidP="00BB63F3">
            <w:pPr>
              <w:jc w:val="center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540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tiến độ xây dựng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Oánh</w:t>
            </w:r>
          </w:p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Anh Long</w:t>
            </w:r>
          </w:p>
        </w:tc>
      </w:tr>
      <w:tr w:rsidR="00280F40" w:rsidRPr="00326857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001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001C9C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80F40" w:rsidRPr="00326857" w:rsidRDefault="00280F40" w:rsidP="00056223">
            <w:pPr>
              <w:jc w:val="center"/>
              <w:rPr>
                <w:sz w:val="24"/>
                <w:szCs w:val="24"/>
              </w:rPr>
            </w:pPr>
            <w:r w:rsidRPr="003268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268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  <w:p w:rsidR="00280F40" w:rsidRPr="00326857" w:rsidRDefault="00280F40" w:rsidP="00056223">
            <w:pPr>
              <w:jc w:val="center"/>
              <w:rPr>
                <w:i/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80F40" w:rsidRPr="00326857" w:rsidRDefault="00280F40" w:rsidP="00852191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4D1072">
            <w:pPr>
              <w:jc w:val="both"/>
              <w:rPr>
                <w:sz w:val="24"/>
                <w:szCs w:val="24"/>
              </w:rPr>
            </w:pPr>
            <w:r w:rsidRPr="0032685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80F40" w:rsidRPr="00326857" w:rsidRDefault="00280F40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280F40" w:rsidRPr="00326857" w:rsidTr="00032C7C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0A3E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F40" w:rsidRPr="00326857" w:rsidRDefault="00280F40" w:rsidP="008521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326857" w:rsidRDefault="00714370" w:rsidP="00056223"/>
    <w:sectPr w:rsidR="00714370" w:rsidRPr="00326857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2697"/>
    <w:rsid w:val="00092933"/>
    <w:rsid w:val="0009328F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6782"/>
    <w:rsid w:val="0018748D"/>
    <w:rsid w:val="0019191B"/>
    <w:rsid w:val="00193BB4"/>
    <w:rsid w:val="00195AD5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739B6"/>
    <w:rsid w:val="00580935"/>
    <w:rsid w:val="00582C85"/>
    <w:rsid w:val="005833C0"/>
    <w:rsid w:val="005846F0"/>
    <w:rsid w:val="00585995"/>
    <w:rsid w:val="00585E0B"/>
    <w:rsid w:val="00592817"/>
    <w:rsid w:val="005958DA"/>
    <w:rsid w:val="00596AA3"/>
    <w:rsid w:val="00597A15"/>
    <w:rsid w:val="005A24FE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2285"/>
    <w:rsid w:val="007B57F9"/>
    <w:rsid w:val="007B7A93"/>
    <w:rsid w:val="007B7F9B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542F"/>
    <w:rsid w:val="0096602C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3DE"/>
    <w:rsid w:val="00A0076A"/>
    <w:rsid w:val="00A01D1B"/>
    <w:rsid w:val="00A02D01"/>
    <w:rsid w:val="00A13FA0"/>
    <w:rsid w:val="00A14AE3"/>
    <w:rsid w:val="00A150A2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6B33"/>
    <w:rsid w:val="00C12BE9"/>
    <w:rsid w:val="00C156C8"/>
    <w:rsid w:val="00C33F71"/>
    <w:rsid w:val="00C36B2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B4680"/>
    <w:rsid w:val="00CC060D"/>
    <w:rsid w:val="00CC0CCF"/>
    <w:rsid w:val="00CC0EE6"/>
    <w:rsid w:val="00CC3FB3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61AA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97379"/>
    <w:rsid w:val="00FA429E"/>
    <w:rsid w:val="00FB4946"/>
    <w:rsid w:val="00FB596A"/>
    <w:rsid w:val="00FC0CB8"/>
    <w:rsid w:val="00FC725C"/>
    <w:rsid w:val="00FD1B10"/>
    <w:rsid w:val="00FD3F0D"/>
    <w:rsid w:val="00FD6E41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03AF-FEDF-486C-BD2D-12A96553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117</cp:revision>
  <cp:lastPrinted>2017-06-06T08:24:00Z</cp:lastPrinted>
  <dcterms:created xsi:type="dcterms:W3CDTF">2019-03-19T16:00:00Z</dcterms:created>
  <dcterms:modified xsi:type="dcterms:W3CDTF">2019-09-09T01:29:00Z</dcterms:modified>
</cp:coreProperties>
</file>