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376606" w:rsidRPr="00376606" w:rsidTr="00CA7BBA">
        <w:trPr>
          <w:trHeight w:val="853"/>
        </w:trPr>
        <w:tc>
          <w:tcPr>
            <w:tcW w:w="11874" w:type="dxa"/>
          </w:tcPr>
          <w:p w:rsidR="006A0B62" w:rsidRPr="00376606" w:rsidRDefault="006A0B62" w:rsidP="00CA7BBA">
            <w:pPr>
              <w:rPr>
                <w:b/>
              </w:rPr>
            </w:pPr>
          </w:p>
          <w:p w:rsidR="006A0B62" w:rsidRPr="00376606" w:rsidRDefault="00F77835" w:rsidP="00133160">
            <w:pPr>
              <w:spacing w:after="60"/>
              <w:jc w:val="both"/>
              <w:rPr>
                <w:b/>
              </w:rPr>
            </w:pPr>
            <w:r w:rsidRPr="00376606">
              <w:rPr>
                <w:b/>
              </w:rPr>
              <w:t xml:space="preserve">   </w:t>
            </w:r>
            <w:r w:rsidR="006A0B62" w:rsidRPr="00376606">
              <w:rPr>
                <w:b/>
              </w:rPr>
              <w:t>VĂN PHÒNG ĐIỀU PHỐI THỰC HIỆN</w:t>
            </w:r>
          </w:p>
          <w:p w:rsidR="006A0B62" w:rsidRPr="00376606" w:rsidRDefault="006A0B62" w:rsidP="00CA7BBA">
            <w:pPr>
              <w:spacing w:after="60"/>
              <w:rPr>
                <w:b/>
              </w:rPr>
            </w:pPr>
            <w:r w:rsidRPr="00376606">
              <w:rPr>
                <w:b/>
              </w:rPr>
              <w:t>CHƯƠNG TRÌNH MTQG XÂY DỰNG NTM</w:t>
            </w:r>
          </w:p>
          <w:p w:rsidR="006A0B62" w:rsidRPr="00376606" w:rsidRDefault="006A0B62" w:rsidP="00CA7BBA"/>
        </w:tc>
      </w:tr>
      <w:tr w:rsidR="00376606" w:rsidRPr="00376606" w:rsidTr="00CA7BBA">
        <w:trPr>
          <w:trHeight w:val="976"/>
        </w:trPr>
        <w:tc>
          <w:tcPr>
            <w:tcW w:w="11874" w:type="dxa"/>
          </w:tcPr>
          <w:p w:rsidR="006A0B62" w:rsidRPr="0037660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376606">
              <w:rPr>
                <w:b/>
                <w:sz w:val="30"/>
                <w:szCs w:val="32"/>
              </w:rPr>
              <w:tab/>
            </w:r>
            <w:r w:rsidRPr="00376606">
              <w:rPr>
                <w:b/>
                <w:sz w:val="30"/>
                <w:szCs w:val="32"/>
              </w:rPr>
              <w:tab/>
            </w:r>
            <w:r w:rsidR="006A0B62" w:rsidRPr="00376606">
              <w:rPr>
                <w:b/>
                <w:sz w:val="30"/>
                <w:szCs w:val="32"/>
              </w:rPr>
              <w:t>CHƯƠNG TRÌNH</w:t>
            </w:r>
            <w:r w:rsidR="006A0B62" w:rsidRPr="00376606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376606">
              <w:rPr>
                <w:b/>
                <w:sz w:val="30"/>
                <w:szCs w:val="32"/>
              </w:rPr>
              <w:t>TUẦN</w:t>
            </w:r>
          </w:p>
          <w:p w:rsidR="006A0B62" w:rsidRPr="00376606" w:rsidRDefault="006A0B62" w:rsidP="00D05E2F">
            <w:pPr>
              <w:tabs>
                <w:tab w:val="left" w:pos="6804"/>
              </w:tabs>
              <w:jc w:val="center"/>
              <w:rPr>
                <w:bCs/>
              </w:rPr>
            </w:pPr>
            <w:r w:rsidRPr="00376606">
              <w:rPr>
                <w:bCs/>
              </w:rPr>
              <w:t xml:space="preserve">Từ ngày </w:t>
            </w:r>
            <w:r w:rsidR="00D05E2F">
              <w:rPr>
                <w:bCs/>
              </w:rPr>
              <w:t>21</w:t>
            </w:r>
            <w:r w:rsidR="0096542F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 xml:space="preserve">tháng </w:t>
            </w:r>
            <w:r w:rsidR="00DB568C" w:rsidRPr="00376606">
              <w:rPr>
                <w:bCs/>
              </w:rPr>
              <w:t>10</w:t>
            </w:r>
            <w:r w:rsidR="00756B5D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 xml:space="preserve">đến </w:t>
            </w:r>
            <w:r w:rsidR="00195FF4" w:rsidRPr="00376606">
              <w:rPr>
                <w:bCs/>
              </w:rPr>
              <w:t>2</w:t>
            </w:r>
            <w:r w:rsidR="00D05E2F">
              <w:rPr>
                <w:bCs/>
              </w:rPr>
              <w:t>7</w:t>
            </w:r>
            <w:r w:rsidR="00756B5D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>tháng</w:t>
            </w:r>
            <w:r w:rsidR="00756B5D" w:rsidRPr="00376606">
              <w:rPr>
                <w:bCs/>
              </w:rPr>
              <w:t xml:space="preserve"> </w:t>
            </w:r>
            <w:r w:rsidR="00DB568C" w:rsidRPr="00376606">
              <w:rPr>
                <w:bCs/>
              </w:rPr>
              <w:t>10</w:t>
            </w:r>
            <w:r w:rsidRPr="00376606">
              <w:rPr>
                <w:bCs/>
              </w:rPr>
              <w:t xml:space="preserve"> năm 201</w:t>
            </w:r>
            <w:r w:rsidR="001A7927" w:rsidRPr="00376606">
              <w:rPr>
                <w:bCs/>
              </w:rPr>
              <w:t>9</w:t>
            </w:r>
          </w:p>
        </w:tc>
      </w:tr>
    </w:tbl>
    <w:p w:rsidR="006A0B62" w:rsidRPr="00376606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376606" w:rsidRPr="00376606" w:rsidTr="00032C7C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NGÀY/</w:t>
            </w:r>
            <w:r w:rsidRPr="00376606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CF6E8A">
            <w:pPr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CHỦ TRÌ,</w:t>
            </w:r>
          </w:p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376606" w:rsidRPr="00376606" w:rsidTr="00032C7C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FB397A" w:rsidRPr="00376606" w:rsidRDefault="00FB397A" w:rsidP="00DB790B">
            <w:pPr>
              <w:jc w:val="center"/>
              <w:rPr>
                <w:sz w:val="24"/>
                <w:szCs w:val="24"/>
              </w:rPr>
            </w:pPr>
          </w:p>
          <w:p w:rsidR="00FB397A" w:rsidRPr="00376606" w:rsidRDefault="00D05E2F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397A" w:rsidRPr="00376606">
              <w:rPr>
                <w:sz w:val="24"/>
                <w:szCs w:val="24"/>
              </w:rPr>
              <w:t>/10</w:t>
            </w:r>
          </w:p>
          <w:p w:rsidR="00FB397A" w:rsidRPr="00376606" w:rsidRDefault="00FB397A" w:rsidP="00DB790B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6C5336">
            <w:pPr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C40093" w:rsidRPr="00376606" w:rsidTr="00032C7C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C40093" w:rsidRPr="00376606" w:rsidRDefault="00C40093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93" w:rsidRPr="00376606" w:rsidRDefault="00C40093" w:rsidP="00723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76606">
              <w:rPr>
                <w:sz w:val="24"/>
                <w:szCs w:val="24"/>
                <w:shd w:val="clear" w:color="auto" w:fill="FFFFFF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0093" w:rsidRPr="00376606" w:rsidRDefault="00C40093" w:rsidP="00723839">
            <w:pPr>
              <w:jc w:val="center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0093" w:rsidRPr="00376606" w:rsidRDefault="00C40093" w:rsidP="00723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0093" w:rsidRDefault="00C40093" w:rsidP="00723839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  <w:p w:rsidR="00C40093" w:rsidRPr="00376606" w:rsidRDefault="00C40093" w:rsidP="0072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1810ED" w:rsidRPr="00376606" w:rsidTr="00032C7C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B80E53">
            <w:pPr>
              <w:jc w:val="both"/>
              <w:rPr>
                <w:sz w:val="24"/>
                <w:szCs w:val="24"/>
              </w:rPr>
            </w:pPr>
            <w:r w:rsidRPr="00D64FC2">
              <w:rPr>
                <w:sz w:val="24"/>
                <w:szCs w:val="24"/>
              </w:rPr>
              <w:t>Soát xét nội dung công việc 3 tháng cuối năm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B80E5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Oánh,</w:t>
            </w:r>
          </w:p>
          <w:p w:rsidR="001810ED" w:rsidRPr="00376606" w:rsidRDefault="001810ED" w:rsidP="00B80E5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1810ED" w:rsidRPr="00376606" w:rsidTr="00032C7C">
        <w:trPr>
          <w:trHeight w:val="395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810ED" w:rsidRPr="00376606" w:rsidRDefault="001810ED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76606">
              <w:rPr>
                <w:sz w:val="24"/>
                <w:szCs w:val="24"/>
              </w:rPr>
              <w:t>/10</w:t>
            </w:r>
          </w:p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Thứ 3</w:t>
            </w:r>
          </w:p>
          <w:p w:rsidR="001810ED" w:rsidRPr="00376606" w:rsidRDefault="001810ED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8F0AE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1810ED" w:rsidRPr="00376606" w:rsidTr="00CA7BBA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D64FC2">
            <w:pPr>
              <w:jc w:val="both"/>
              <w:rPr>
                <w:sz w:val="24"/>
                <w:szCs w:val="24"/>
              </w:rPr>
            </w:pPr>
            <w:r w:rsidRPr="00D64FC2">
              <w:rPr>
                <w:sz w:val="24"/>
                <w:szCs w:val="24"/>
              </w:rPr>
              <w:t xml:space="preserve">Kiểm tra </w:t>
            </w:r>
            <w:r>
              <w:rPr>
                <w:sz w:val="24"/>
                <w:szCs w:val="24"/>
              </w:rPr>
              <w:t>nông thôn mới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22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22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Oánh,</w:t>
            </w:r>
          </w:p>
          <w:p w:rsidR="001810ED" w:rsidRPr="00376606" w:rsidRDefault="001810ED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1810ED" w:rsidRPr="00376606" w:rsidTr="005409B5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1810ED" w:rsidRPr="00376606" w:rsidTr="00CA7BBA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B80E53">
            <w:pPr>
              <w:jc w:val="both"/>
              <w:rPr>
                <w:sz w:val="24"/>
                <w:szCs w:val="24"/>
              </w:rPr>
            </w:pPr>
            <w:r w:rsidRPr="00D64FC2">
              <w:rPr>
                <w:sz w:val="24"/>
                <w:szCs w:val="24"/>
              </w:rPr>
              <w:t xml:space="preserve">Kiểm tra </w:t>
            </w:r>
            <w:r>
              <w:rPr>
                <w:sz w:val="24"/>
                <w:szCs w:val="24"/>
              </w:rPr>
              <w:t>nông thôn mới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B07140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Oánh,</w:t>
            </w:r>
          </w:p>
          <w:p w:rsidR="001810ED" w:rsidRPr="00376606" w:rsidRDefault="001810ED" w:rsidP="00B07140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1810ED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76606">
              <w:rPr>
                <w:sz w:val="24"/>
                <w:szCs w:val="24"/>
              </w:rPr>
              <w:t>/10</w:t>
            </w:r>
          </w:p>
          <w:p w:rsidR="001810ED" w:rsidRPr="00376606" w:rsidRDefault="001810ED" w:rsidP="007347FD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810ED" w:rsidRPr="00376606" w:rsidRDefault="001810ED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810ED" w:rsidRPr="00376606" w:rsidRDefault="001810ED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810ED" w:rsidRPr="00376606" w:rsidRDefault="001810ED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1810ED" w:rsidRPr="00376606" w:rsidTr="00032C7C">
        <w:trPr>
          <w:trHeight w:val="42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1810ED" w:rsidRPr="00376606" w:rsidRDefault="001810E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B80E53">
            <w:pPr>
              <w:jc w:val="both"/>
              <w:rPr>
                <w:sz w:val="24"/>
                <w:szCs w:val="24"/>
              </w:rPr>
            </w:pPr>
            <w:r w:rsidRPr="00D64FC2">
              <w:rPr>
                <w:sz w:val="24"/>
                <w:szCs w:val="24"/>
              </w:rPr>
              <w:t>Soát xét các nội dung sản phẩm điểm OCOP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22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10ED" w:rsidRPr="00376606" w:rsidRDefault="001810ED" w:rsidP="0009395B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032C7C">
        <w:trPr>
          <w:trHeight w:val="42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both"/>
              <w:rPr>
                <w:sz w:val="24"/>
                <w:szCs w:val="24"/>
              </w:rPr>
            </w:pPr>
            <w:r w:rsidRPr="007C0861">
              <w:rPr>
                <w:sz w:val="24"/>
                <w:szCs w:val="24"/>
              </w:rPr>
              <w:t xml:space="preserve">Kiểm tra soát xét các xã </w:t>
            </w:r>
            <w:r>
              <w:rPr>
                <w:sz w:val="24"/>
                <w:szCs w:val="24"/>
              </w:rPr>
              <w:t xml:space="preserve">đăng ký </w:t>
            </w:r>
            <w:r w:rsidRPr="007C0861">
              <w:rPr>
                <w:sz w:val="24"/>
                <w:szCs w:val="24"/>
              </w:rPr>
              <w:t>đạt chuẩn nông thôn mới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32C7C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64FC2" w:rsidRPr="00376606" w:rsidRDefault="00D64FC2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B80E53">
            <w:pPr>
              <w:jc w:val="both"/>
              <w:rPr>
                <w:sz w:val="24"/>
                <w:szCs w:val="24"/>
              </w:rPr>
            </w:pPr>
            <w:r w:rsidRPr="007C0861">
              <w:rPr>
                <w:sz w:val="24"/>
                <w:szCs w:val="24"/>
              </w:rPr>
              <w:t xml:space="preserve">Kiểm tra soát xét các xã </w:t>
            </w:r>
            <w:r>
              <w:rPr>
                <w:sz w:val="24"/>
                <w:szCs w:val="24"/>
              </w:rPr>
              <w:t xml:space="preserve">đăng ký </w:t>
            </w:r>
            <w:r w:rsidRPr="007C0861">
              <w:rPr>
                <w:sz w:val="24"/>
                <w:szCs w:val="24"/>
              </w:rPr>
              <w:t>đạt chuẩn nông thôn mới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D64FC2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Oánh,</w:t>
            </w:r>
          </w:p>
          <w:p w:rsidR="00D64FC2" w:rsidRPr="00376606" w:rsidRDefault="00D64FC2" w:rsidP="00D64FC2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6606">
              <w:rPr>
                <w:sz w:val="24"/>
                <w:szCs w:val="24"/>
              </w:rPr>
              <w:t>/10</w:t>
            </w:r>
          </w:p>
          <w:p w:rsidR="00D64FC2" w:rsidRPr="00376606" w:rsidRDefault="00D64FC2" w:rsidP="00234367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376606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Hội nghị tập huấn bồi dưỡng nghiệp vụ cho đội ngũ cán bộ tham mưu, giúp việc BCĐ 35 cấp tỉnh, cấp huyện và tương đương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Default="00D64FC2" w:rsidP="00302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VPTU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376606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both"/>
              <w:rPr>
                <w:sz w:val="24"/>
                <w:szCs w:val="24"/>
              </w:rPr>
            </w:pPr>
            <w:r w:rsidRPr="007C0861">
              <w:rPr>
                <w:sz w:val="24"/>
                <w:szCs w:val="24"/>
              </w:rPr>
              <w:t xml:space="preserve">Kiểm tra soát xét các xã </w:t>
            </w:r>
            <w:r>
              <w:rPr>
                <w:sz w:val="24"/>
                <w:szCs w:val="24"/>
              </w:rPr>
              <w:t xml:space="preserve">đăng ký </w:t>
            </w:r>
            <w:r w:rsidRPr="007C0861">
              <w:rPr>
                <w:sz w:val="24"/>
                <w:szCs w:val="24"/>
              </w:rPr>
              <w:t>đạt chuẩn nông thôn mới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376606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D64F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Tham gia Đoàn công tác đ</w:t>
            </w:r>
            <w:r w:rsidRPr="00376606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 xml:space="preserve">khảo sát, nghiên cứu các mô hình </w:t>
            </w:r>
            <w:r>
              <w:rPr>
                <w:bCs/>
                <w:sz w:val="24"/>
                <w:szCs w:val="24"/>
              </w:rPr>
              <w:t>tại</w:t>
            </w:r>
            <w:r>
              <w:rPr>
                <w:bCs/>
                <w:sz w:val="24"/>
                <w:szCs w:val="24"/>
              </w:rPr>
              <w:t xml:space="preserve"> một số</w:t>
            </w:r>
            <w:r>
              <w:rPr>
                <w:bCs/>
                <w:sz w:val="24"/>
                <w:szCs w:val="24"/>
              </w:rPr>
              <w:t xml:space="preserve"> tỉnh phía nam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Hồ Chí Minh</w:t>
            </w:r>
            <w:r w:rsidRPr="003766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376606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both"/>
              <w:rPr>
                <w:sz w:val="24"/>
                <w:szCs w:val="24"/>
              </w:rPr>
            </w:pPr>
            <w:r w:rsidRPr="007C0861">
              <w:rPr>
                <w:sz w:val="24"/>
                <w:szCs w:val="24"/>
              </w:rPr>
              <w:t>Soát xét Khu dân cư NTM kiểu mẫu được hưởng chính sách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3C2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64FC2" w:rsidRPr="00376606" w:rsidRDefault="00D64FC2" w:rsidP="008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6606">
              <w:rPr>
                <w:sz w:val="24"/>
                <w:szCs w:val="24"/>
              </w:rPr>
              <w:t>/10</w:t>
            </w:r>
          </w:p>
          <w:p w:rsidR="00D64FC2" w:rsidRPr="00376606" w:rsidRDefault="00D64FC2" w:rsidP="00A72536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376606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Tham gia Đoàn công tác đ</w:t>
            </w:r>
            <w:r w:rsidRPr="00376606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 xml:space="preserve">khảo sát, nghiên cứu các mô hình tại một số tỉnh phía nam </w:t>
            </w:r>
            <w:r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 Giang</w:t>
            </w:r>
            <w:r w:rsidRPr="003766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376606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Hội đồng kiểm tra, sát hạch người được đề nghị tiếp nhận vào công chức không qua thi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Default="00D64FC2" w:rsidP="00B80E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Sở Nội vụ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032C7C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786D5B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64FC2" w:rsidRPr="00376606" w:rsidRDefault="00D64FC2" w:rsidP="00B07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soát xét các điểm chuẩn bị Đoàn tham quan học tập kinh nghiệm của tỉnh Quảng Ninh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64FC2" w:rsidRPr="00376606" w:rsidRDefault="00D64FC2" w:rsidP="00B07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64FC2" w:rsidRPr="00376606" w:rsidRDefault="00D64FC2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64FC2" w:rsidRPr="00376606" w:rsidRDefault="00D64FC2" w:rsidP="00B07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6606">
              <w:rPr>
                <w:sz w:val="24"/>
                <w:szCs w:val="24"/>
              </w:rPr>
              <w:t>/10</w:t>
            </w:r>
          </w:p>
          <w:p w:rsidR="00D64FC2" w:rsidRPr="00376606" w:rsidRDefault="00D64FC2" w:rsidP="00CA7BBA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A0F58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Tham gia Đoàn công tác đ</w:t>
            </w:r>
            <w:r w:rsidRPr="00376606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 xml:space="preserve">khảo sát, nghiên cứu </w:t>
            </w:r>
            <w:r>
              <w:rPr>
                <w:bCs/>
                <w:sz w:val="24"/>
                <w:szCs w:val="24"/>
              </w:rPr>
              <w:lastRenderedPageBreak/>
              <w:t xml:space="preserve">các mô hình tại một số tỉnh phía nam </w:t>
            </w:r>
            <w:r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Kiên Giang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0A0F58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Dự lễ đón nhận bằng “Xã đạt chuẩn NTM nâng cao”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Default="00D64FC2" w:rsidP="00B80E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Tùng Ảnh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64FC2" w:rsidRPr="00376606" w:rsidRDefault="00D64FC2" w:rsidP="0005622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76606">
              <w:rPr>
                <w:sz w:val="24"/>
                <w:szCs w:val="24"/>
              </w:rPr>
              <w:t>/10</w:t>
            </w:r>
          </w:p>
          <w:p w:rsidR="00D64FC2" w:rsidRPr="00376606" w:rsidRDefault="00D64FC2" w:rsidP="00056223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32C7C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D64F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Tham gia Đoàn công tác đ</w:t>
            </w:r>
            <w:r w:rsidRPr="00376606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 xml:space="preserve">khảo sát, nghiên cứu các mô hình tại một số tỉnh phía nam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B19D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Đồng Tháp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D64FC2" w:rsidRPr="00376606" w:rsidTr="00032C7C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722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Kiểm tra tiến độ xây dựng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Default="00D64FC2" w:rsidP="007B19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4FC2" w:rsidRPr="00376606" w:rsidRDefault="00D64FC2" w:rsidP="00B8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D64FC2" w:rsidRPr="00376606" w:rsidTr="00032C7C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FC2" w:rsidRPr="00376606" w:rsidRDefault="00D64FC2" w:rsidP="00CA7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376606" w:rsidRDefault="00714370" w:rsidP="00056223"/>
    <w:sectPr w:rsidR="00714370" w:rsidRPr="00376606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9395B"/>
    <w:rsid w:val="000A61D1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E165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2E5"/>
    <w:rsid w:val="0096542F"/>
    <w:rsid w:val="0096602C"/>
    <w:rsid w:val="00975477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568C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6A5-8DE6-4087-8E17-1613E070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149</cp:revision>
  <cp:lastPrinted>2017-06-06T08:24:00Z</cp:lastPrinted>
  <dcterms:created xsi:type="dcterms:W3CDTF">2019-03-19T16:00:00Z</dcterms:created>
  <dcterms:modified xsi:type="dcterms:W3CDTF">2019-10-21T07:03:00Z</dcterms:modified>
</cp:coreProperties>
</file>