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151355" w:rsidRPr="00151355" w:rsidTr="00CA2B77">
        <w:trPr>
          <w:trHeight w:val="853"/>
        </w:trPr>
        <w:tc>
          <w:tcPr>
            <w:tcW w:w="11874" w:type="dxa"/>
          </w:tcPr>
          <w:p w:rsidR="006A0B62" w:rsidRPr="00151355" w:rsidRDefault="006A0B62" w:rsidP="00CA2B77">
            <w:pPr>
              <w:rPr>
                <w:b/>
                <w:color w:val="000000" w:themeColor="text1"/>
              </w:rPr>
            </w:pPr>
          </w:p>
          <w:p w:rsidR="006A0B62" w:rsidRPr="00151355" w:rsidRDefault="002B7886" w:rsidP="00CA2B77">
            <w:pPr>
              <w:spacing w:after="60"/>
              <w:rPr>
                <w:b/>
                <w:color w:val="000000" w:themeColor="text1"/>
                <w:sz w:val="24"/>
              </w:rPr>
            </w:pPr>
            <w:r w:rsidRPr="00151355">
              <w:rPr>
                <w:b/>
                <w:color w:val="000000" w:themeColor="text1"/>
                <w:sz w:val="24"/>
              </w:rPr>
              <w:t xml:space="preserve">            </w:t>
            </w:r>
            <w:r w:rsidR="006A0B62" w:rsidRPr="00151355">
              <w:rPr>
                <w:b/>
                <w:color w:val="000000" w:themeColor="text1"/>
                <w:sz w:val="24"/>
              </w:rPr>
              <w:t>VĂN PHÒNG ĐIỀU PHỐI THỰC HIỆN</w:t>
            </w:r>
          </w:p>
          <w:p w:rsidR="006A0B62" w:rsidRPr="00151355" w:rsidRDefault="006A0B62" w:rsidP="00CA2B77">
            <w:pPr>
              <w:spacing w:after="60"/>
              <w:rPr>
                <w:b/>
                <w:color w:val="000000" w:themeColor="text1"/>
                <w:szCs w:val="26"/>
              </w:rPr>
            </w:pPr>
            <w:r w:rsidRPr="00151355">
              <w:rPr>
                <w:b/>
                <w:color w:val="000000" w:themeColor="text1"/>
                <w:szCs w:val="26"/>
              </w:rPr>
              <w:t>CHƯƠNG TRÌNH MTQG XÂY DỰNG NTM</w:t>
            </w:r>
          </w:p>
          <w:p w:rsidR="006A0B62" w:rsidRPr="00151355" w:rsidRDefault="006A0B62" w:rsidP="00CA2B77">
            <w:pPr>
              <w:rPr>
                <w:color w:val="000000" w:themeColor="text1"/>
              </w:rPr>
            </w:pPr>
          </w:p>
        </w:tc>
      </w:tr>
      <w:tr w:rsidR="00151355" w:rsidRPr="00151355" w:rsidTr="00CA2B77">
        <w:trPr>
          <w:trHeight w:val="976"/>
        </w:trPr>
        <w:tc>
          <w:tcPr>
            <w:tcW w:w="11874" w:type="dxa"/>
          </w:tcPr>
          <w:p w:rsidR="006A0B62" w:rsidRPr="00151355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 w:rsidRPr="00151355">
              <w:rPr>
                <w:b/>
                <w:color w:val="000000" w:themeColor="text1"/>
                <w:sz w:val="30"/>
                <w:szCs w:val="32"/>
              </w:rPr>
              <w:tab/>
            </w:r>
            <w:r w:rsidRPr="00151355"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151355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151355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151355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151355" w:rsidRDefault="006A0B62" w:rsidP="00F22730">
            <w:pPr>
              <w:jc w:val="center"/>
              <w:rPr>
                <w:bCs/>
                <w:color w:val="000000" w:themeColor="text1"/>
              </w:rPr>
            </w:pPr>
            <w:r w:rsidRPr="00151355">
              <w:rPr>
                <w:bCs/>
                <w:color w:val="000000" w:themeColor="text1"/>
              </w:rPr>
              <w:t xml:space="preserve">Từ ngày </w:t>
            </w:r>
            <w:r w:rsidR="00F22730" w:rsidRPr="00151355">
              <w:rPr>
                <w:bCs/>
                <w:color w:val="000000" w:themeColor="text1"/>
              </w:rPr>
              <w:t>01</w:t>
            </w:r>
            <w:r w:rsidR="007B7A93" w:rsidRPr="00151355">
              <w:rPr>
                <w:bCs/>
                <w:color w:val="000000" w:themeColor="text1"/>
              </w:rPr>
              <w:t xml:space="preserve"> </w:t>
            </w:r>
            <w:r w:rsidRPr="00151355">
              <w:rPr>
                <w:bCs/>
                <w:color w:val="000000" w:themeColor="text1"/>
              </w:rPr>
              <w:t xml:space="preserve">tháng </w:t>
            </w:r>
            <w:r w:rsidR="00F22730" w:rsidRPr="00151355">
              <w:rPr>
                <w:bCs/>
                <w:color w:val="000000" w:themeColor="text1"/>
              </w:rPr>
              <w:t>5</w:t>
            </w:r>
            <w:r w:rsidRPr="00151355">
              <w:rPr>
                <w:bCs/>
                <w:color w:val="000000" w:themeColor="text1"/>
              </w:rPr>
              <w:t xml:space="preserve"> đến </w:t>
            </w:r>
            <w:r w:rsidR="00F22730" w:rsidRPr="00151355">
              <w:rPr>
                <w:bCs/>
                <w:color w:val="000000" w:themeColor="text1"/>
              </w:rPr>
              <w:t>07</w:t>
            </w:r>
            <w:r w:rsidR="00803996" w:rsidRPr="00151355">
              <w:rPr>
                <w:bCs/>
                <w:color w:val="000000" w:themeColor="text1"/>
              </w:rPr>
              <w:t xml:space="preserve"> </w:t>
            </w:r>
            <w:r w:rsidRPr="00151355">
              <w:rPr>
                <w:bCs/>
                <w:color w:val="000000" w:themeColor="text1"/>
              </w:rPr>
              <w:t>tháng</w:t>
            </w:r>
            <w:r w:rsidR="00C42F77" w:rsidRPr="00151355">
              <w:rPr>
                <w:bCs/>
                <w:color w:val="000000" w:themeColor="text1"/>
              </w:rPr>
              <w:t xml:space="preserve"> </w:t>
            </w:r>
            <w:r w:rsidR="00F22730" w:rsidRPr="00151355">
              <w:rPr>
                <w:bCs/>
                <w:color w:val="000000" w:themeColor="text1"/>
              </w:rPr>
              <w:t>5</w:t>
            </w:r>
            <w:r w:rsidRPr="00151355">
              <w:rPr>
                <w:bCs/>
                <w:color w:val="000000" w:themeColor="text1"/>
              </w:rPr>
              <w:t xml:space="preserve"> năm 201</w:t>
            </w:r>
            <w:r w:rsidR="00C42F77" w:rsidRPr="00151355">
              <w:rPr>
                <w:bCs/>
                <w:color w:val="000000" w:themeColor="text1"/>
              </w:rPr>
              <w:t>7</w:t>
            </w:r>
          </w:p>
        </w:tc>
      </w:tr>
    </w:tbl>
    <w:p w:rsidR="006A0B62" w:rsidRPr="00151355" w:rsidRDefault="006A0B62" w:rsidP="006A0B62">
      <w:pPr>
        <w:rPr>
          <w:vanish/>
          <w:color w:val="000000" w:themeColor="text1"/>
          <w:sz w:val="2"/>
        </w:rPr>
      </w:pPr>
    </w:p>
    <w:tbl>
      <w:tblPr>
        <w:tblW w:w="11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67"/>
        <w:gridCol w:w="4664"/>
        <w:gridCol w:w="2075"/>
        <w:gridCol w:w="2022"/>
        <w:gridCol w:w="1780"/>
      </w:tblGrid>
      <w:tr w:rsidR="00151355" w:rsidRPr="00151355" w:rsidTr="007C750F">
        <w:trPr>
          <w:trHeight w:val="639"/>
          <w:jc w:val="center"/>
        </w:trPr>
        <w:tc>
          <w:tcPr>
            <w:tcW w:w="10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151355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1355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151355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46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151355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151355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151355" w:rsidRDefault="006A0B62" w:rsidP="00C476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1355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151355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1355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151355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1355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151355" w:rsidRDefault="006A0B62" w:rsidP="007C75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1355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151355" w:rsidRPr="00151355" w:rsidTr="00BB53D8">
        <w:trPr>
          <w:trHeight w:val="380"/>
          <w:jc w:val="center"/>
        </w:trPr>
        <w:tc>
          <w:tcPr>
            <w:tcW w:w="1067" w:type="dxa"/>
            <w:tcBorders>
              <w:top w:val="single" w:sz="2" w:space="0" w:color="auto"/>
            </w:tcBorders>
            <w:vAlign w:val="center"/>
          </w:tcPr>
          <w:p w:rsidR="00D1069C" w:rsidRPr="00151355" w:rsidRDefault="00D1069C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01/5</w:t>
            </w:r>
          </w:p>
          <w:p w:rsidR="00D1069C" w:rsidRPr="00151355" w:rsidRDefault="00D1069C" w:rsidP="000E0AA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51355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10541" w:type="dxa"/>
            <w:gridSpan w:val="4"/>
            <w:tcBorders>
              <w:top w:val="single" w:sz="2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1069C" w:rsidRPr="00151355" w:rsidRDefault="00D1069C" w:rsidP="00D10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i/>
                <w:color w:val="000000" w:themeColor="text1"/>
                <w:sz w:val="24"/>
                <w:szCs w:val="24"/>
              </w:rPr>
              <w:t xml:space="preserve">Nghỉ Lễ </w:t>
            </w:r>
            <w:r w:rsidRPr="00151355">
              <w:rPr>
                <w:i/>
                <w:color w:val="000000" w:themeColor="text1"/>
                <w:sz w:val="24"/>
                <w:szCs w:val="24"/>
              </w:rPr>
              <w:t>Ngày quốc tế Lao động</w:t>
            </w:r>
          </w:p>
        </w:tc>
      </w:tr>
      <w:tr w:rsidR="00151355" w:rsidRPr="00151355" w:rsidTr="002F6E3C">
        <w:trPr>
          <w:trHeight w:val="395"/>
          <w:jc w:val="center"/>
        </w:trPr>
        <w:tc>
          <w:tcPr>
            <w:tcW w:w="106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1069C" w:rsidRPr="00151355" w:rsidRDefault="00D1069C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02/5</w:t>
            </w:r>
          </w:p>
          <w:p w:rsidR="00D1069C" w:rsidRPr="00151355" w:rsidRDefault="00D1069C" w:rsidP="00D10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</w:tc>
        <w:tc>
          <w:tcPr>
            <w:tcW w:w="10541" w:type="dxa"/>
            <w:gridSpan w:val="4"/>
            <w:tcBorders>
              <w:top w:val="single" w:sz="2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1069C" w:rsidRPr="00151355" w:rsidRDefault="00D1069C" w:rsidP="007C750F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51355">
              <w:rPr>
                <w:i/>
                <w:color w:val="000000" w:themeColor="text1"/>
                <w:sz w:val="24"/>
                <w:szCs w:val="24"/>
              </w:rPr>
              <w:t>Nghỉ bù ngày Lễ 30/4</w:t>
            </w:r>
          </w:p>
        </w:tc>
      </w:tr>
      <w:tr w:rsidR="00151355" w:rsidRPr="00151355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B333F" w:rsidRPr="00151355" w:rsidRDefault="00F2273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03</w:t>
            </w:r>
            <w:r w:rsidR="001B333F" w:rsidRPr="00151355">
              <w:rPr>
                <w:color w:val="000000" w:themeColor="text1"/>
                <w:sz w:val="24"/>
                <w:szCs w:val="24"/>
              </w:rPr>
              <w:t>/</w:t>
            </w:r>
            <w:r w:rsidRPr="00151355">
              <w:rPr>
                <w:color w:val="000000" w:themeColor="text1"/>
                <w:sz w:val="24"/>
                <w:szCs w:val="24"/>
              </w:rPr>
              <w:t>5</w:t>
            </w:r>
          </w:p>
          <w:p w:rsidR="001B333F" w:rsidRPr="00151355" w:rsidRDefault="001B333F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51355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B333F" w:rsidRPr="00151355" w:rsidRDefault="001B333F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151355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B333F" w:rsidRPr="00151355" w:rsidRDefault="001B333F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B333F" w:rsidRPr="00151355" w:rsidRDefault="001B333F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B333F" w:rsidRPr="00151355" w:rsidRDefault="001B333F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51355" w:rsidRPr="00151355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1B333F" w:rsidRPr="00151355" w:rsidRDefault="001B333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151355" w:rsidRDefault="001B3E3D" w:rsidP="000409C1">
            <w:pPr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Họp Giao ban UBND tỉnh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151355" w:rsidRDefault="001B3E3D" w:rsidP="000409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UBND tỉnh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151355" w:rsidRDefault="001B333F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151355" w:rsidRDefault="001B333F" w:rsidP="000932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151355" w:rsidRPr="00151355" w:rsidTr="00ED5CAA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1B333F" w:rsidRPr="00151355" w:rsidRDefault="001B333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1B333F" w:rsidRPr="00151355" w:rsidRDefault="006966E4" w:rsidP="000F22A5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 xml:space="preserve">Chào cờ đầu tháng và </w:t>
            </w:r>
            <w:r w:rsidR="001B3E3D" w:rsidRPr="00151355">
              <w:rPr>
                <w:color w:val="000000" w:themeColor="text1"/>
                <w:sz w:val="24"/>
                <w:szCs w:val="24"/>
              </w:rPr>
              <w:t>Giao ban VPĐP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151355" w:rsidRDefault="001B3E3D" w:rsidP="000F22A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151355" w:rsidRDefault="001B333F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151355" w:rsidRDefault="001B333F" w:rsidP="000932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151355" w:rsidRPr="00151355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1B333F" w:rsidRPr="00151355" w:rsidRDefault="001B333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151355" w:rsidRDefault="001B333F" w:rsidP="00AA1AE6">
            <w:pPr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 xml:space="preserve">Đi công tác </w:t>
            </w:r>
            <w:r w:rsidR="00AA1AE6" w:rsidRPr="00151355">
              <w:rPr>
                <w:color w:val="000000" w:themeColor="text1"/>
                <w:sz w:val="24"/>
                <w:szCs w:val="24"/>
              </w:rPr>
              <w:t>Hà Nội</w:t>
            </w:r>
            <w:r w:rsidRPr="00151355">
              <w:rPr>
                <w:color w:val="000000" w:themeColor="text1"/>
                <w:sz w:val="24"/>
                <w:szCs w:val="24"/>
              </w:rPr>
              <w:t xml:space="preserve"> (</w:t>
            </w:r>
            <w:r w:rsidR="00AA1AE6" w:rsidRPr="00151355">
              <w:rPr>
                <w:color w:val="000000" w:themeColor="text1"/>
                <w:sz w:val="24"/>
                <w:szCs w:val="24"/>
              </w:rPr>
              <w:t>3</w:t>
            </w:r>
            <w:r w:rsidRPr="00151355">
              <w:rPr>
                <w:color w:val="000000" w:themeColor="text1"/>
                <w:sz w:val="24"/>
                <w:szCs w:val="24"/>
              </w:rPr>
              <w:t xml:space="preserve">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151355" w:rsidRDefault="00AA1AE6" w:rsidP="00410B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Hà Nội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151355" w:rsidRDefault="001B333F" w:rsidP="00410B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151355" w:rsidRDefault="001B333F" w:rsidP="00410B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151355" w:rsidRPr="00151355" w:rsidTr="00193BB4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1B333F" w:rsidRPr="00151355" w:rsidRDefault="001B333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B333F" w:rsidRPr="00151355" w:rsidRDefault="001B333F" w:rsidP="00CF6E8A">
            <w:pPr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B333F" w:rsidRPr="00151355" w:rsidRDefault="001B333F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B333F" w:rsidRPr="00151355" w:rsidRDefault="001B333F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B333F" w:rsidRPr="00151355" w:rsidRDefault="001B333F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51355" w:rsidRPr="00151355" w:rsidTr="00193BB4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1B333F" w:rsidRPr="00151355" w:rsidRDefault="001B333F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333F" w:rsidRPr="00151355" w:rsidRDefault="00572DAE" w:rsidP="00572DAE">
            <w:pPr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Soát xét các nhiệm vụ trọng tâm tại VPĐP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333F" w:rsidRPr="00151355" w:rsidRDefault="00572DAE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333F" w:rsidRPr="00151355" w:rsidRDefault="001B333F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333F" w:rsidRPr="00151355" w:rsidRDefault="00572DAE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151355" w:rsidRPr="00151355" w:rsidTr="005B06D9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B333F" w:rsidRPr="00151355" w:rsidRDefault="00F22730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04</w:t>
            </w:r>
            <w:r w:rsidR="001B333F" w:rsidRPr="00151355">
              <w:rPr>
                <w:color w:val="000000" w:themeColor="text1"/>
                <w:sz w:val="24"/>
                <w:szCs w:val="24"/>
              </w:rPr>
              <w:t>/</w:t>
            </w:r>
            <w:r w:rsidRPr="00151355">
              <w:rPr>
                <w:color w:val="000000" w:themeColor="text1"/>
                <w:sz w:val="24"/>
                <w:szCs w:val="24"/>
              </w:rPr>
              <w:t>5</w:t>
            </w:r>
          </w:p>
          <w:p w:rsidR="001B333F" w:rsidRPr="00151355" w:rsidRDefault="001B333F" w:rsidP="0023436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51355">
              <w:rPr>
                <w:i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B333F" w:rsidRPr="00151355" w:rsidRDefault="001B333F" w:rsidP="005B06D9">
            <w:pPr>
              <w:rPr>
                <w:i/>
                <w:color w:val="000000" w:themeColor="text1"/>
                <w:sz w:val="24"/>
                <w:szCs w:val="24"/>
              </w:rPr>
            </w:pPr>
            <w:r w:rsidRPr="00151355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B333F" w:rsidRPr="00151355" w:rsidRDefault="001B333F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B333F" w:rsidRPr="00151355" w:rsidRDefault="001B333F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B333F" w:rsidRPr="00151355" w:rsidRDefault="001B333F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51355" w:rsidRPr="00151355" w:rsidTr="008F540B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D5299" w:rsidRPr="00151355" w:rsidRDefault="00AD5299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D5299" w:rsidRPr="00151355" w:rsidRDefault="00AD5299" w:rsidP="00E1068F">
            <w:pPr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 xml:space="preserve">Kiểm tra xã đã đạt chuẩn 2013-2015 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D5299" w:rsidRPr="00151355" w:rsidRDefault="00AD5299" w:rsidP="007D2C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D5299" w:rsidRPr="00151355" w:rsidRDefault="00AD5299" w:rsidP="007D2C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D5299" w:rsidRPr="00151355" w:rsidRDefault="00AD5299" w:rsidP="001B33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Anh Oánh</w:t>
            </w:r>
            <w:r w:rsidR="00E1068F" w:rsidRPr="00151355">
              <w:rPr>
                <w:color w:val="000000" w:themeColor="text1"/>
                <w:sz w:val="24"/>
                <w:szCs w:val="24"/>
              </w:rPr>
              <w:t>,</w:t>
            </w:r>
          </w:p>
          <w:p w:rsidR="00E1068F" w:rsidRPr="00151355" w:rsidRDefault="00E1068F" w:rsidP="001B33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151355" w:rsidRPr="00151355" w:rsidTr="005B06D9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D5299" w:rsidRPr="00151355" w:rsidRDefault="00AD5299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D5299" w:rsidRPr="00151355" w:rsidRDefault="006966E4" w:rsidP="00410B25">
            <w:pPr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Hội thảo về Môi trường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D5299" w:rsidRPr="00151355" w:rsidRDefault="006966E4" w:rsidP="00410B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Hạ Long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D5299" w:rsidRPr="00151355" w:rsidRDefault="00AD5299" w:rsidP="00410B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D5299" w:rsidRPr="00151355" w:rsidRDefault="00AD5299" w:rsidP="00410B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151355" w:rsidRPr="00151355" w:rsidTr="005B06D9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D5299" w:rsidRPr="00151355" w:rsidRDefault="00AD5299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D5299" w:rsidRPr="00151355" w:rsidRDefault="00AD5299" w:rsidP="005B06D9">
            <w:pPr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D5299" w:rsidRPr="00151355" w:rsidRDefault="00AD5299" w:rsidP="005B06D9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D5299" w:rsidRPr="00151355" w:rsidRDefault="00AD5299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D5299" w:rsidRPr="00151355" w:rsidRDefault="00AD5299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51355" w:rsidRPr="00151355" w:rsidTr="002948B6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E1068F" w:rsidRPr="00151355" w:rsidRDefault="00E1068F" w:rsidP="005B06D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68F" w:rsidRPr="00151355" w:rsidRDefault="00E1068F" w:rsidP="007D2C29">
            <w:pPr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 xml:space="preserve">Kiểm tra xã đã đạt chuẩn 2013-2015 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1068F" w:rsidRPr="00151355" w:rsidRDefault="00E1068F" w:rsidP="007D2C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1068F" w:rsidRPr="00151355" w:rsidRDefault="00E1068F" w:rsidP="007D2C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68F" w:rsidRPr="00151355" w:rsidRDefault="00E1068F" w:rsidP="007D2C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E1068F" w:rsidRPr="00151355" w:rsidRDefault="00E1068F" w:rsidP="007D2C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151355" w:rsidRPr="00151355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1068F" w:rsidRPr="00151355" w:rsidRDefault="00E1068F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05/5</w:t>
            </w:r>
          </w:p>
          <w:p w:rsidR="00E1068F" w:rsidRPr="00151355" w:rsidRDefault="00E1068F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51355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1068F" w:rsidRPr="00151355" w:rsidRDefault="00E1068F" w:rsidP="002E6237">
            <w:pPr>
              <w:rPr>
                <w:i/>
                <w:color w:val="000000" w:themeColor="text1"/>
                <w:sz w:val="24"/>
                <w:szCs w:val="24"/>
              </w:rPr>
            </w:pPr>
            <w:r w:rsidRPr="00151355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1068F" w:rsidRPr="00151355" w:rsidRDefault="00E1068F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1068F" w:rsidRPr="00151355" w:rsidRDefault="00E1068F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1068F" w:rsidRPr="00151355" w:rsidRDefault="00E1068F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51355" w:rsidRPr="00151355" w:rsidTr="00605EB6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E1068F" w:rsidRPr="00151355" w:rsidRDefault="00E1068F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1068F" w:rsidRPr="00151355" w:rsidRDefault="00E1068F" w:rsidP="000F22A5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Hội thảo định hướng cấp nước sạch nông thôn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1068F" w:rsidRPr="00151355" w:rsidRDefault="00E1068F" w:rsidP="007D2C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Hà Nội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1068F" w:rsidRPr="00151355" w:rsidRDefault="00E1068F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1068F" w:rsidRPr="00151355" w:rsidRDefault="00E1068F" w:rsidP="00E106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151355" w:rsidRPr="00151355" w:rsidTr="001355E3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E1068F" w:rsidRPr="00151355" w:rsidRDefault="00E1068F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1068F" w:rsidRPr="00151355" w:rsidRDefault="00E1068F" w:rsidP="007D2C29">
            <w:pPr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 xml:space="preserve">Kiểm tra xã đã đạt chuẩn 2013-2015 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1068F" w:rsidRPr="00151355" w:rsidRDefault="00E1068F" w:rsidP="007D2C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1068F" w:rsidRPr="00151355" w:rsidRDefault="00E1068F" w:rsidP="007D2C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1068F" w:rsidRPr="00151355" w:rsidRDefault="00E1068F" w:rsidP="007D2C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151355" w:rsidRPr="00151355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E1068F" w:rsidRPr="00151355" w:rsidRDefault="00E1068F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1068F" w:rsidRPr="00151355" w:rsidRDefault="00E1068F" w:rsidP="002E6237">
            <w:pPr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1068F" w:rsidRPr="00151355" w:rsidRDefault="00E1068F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1068F" w:rsidRPr="00151355" w:rsidRDefault="00E1068F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1068F" w:rsidRPr="00151355" w:rsidRDefault="00E1068F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51355" w:rsidRPr="00151355" w:rsidTr="00844294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572DAE" w:rsidRPr="00151355" w:rsidRDefault="00572DAE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DAE" w:rsidRPr="00151355" w:rsidRDefault="00572DAE" w:rsidP="007D2C29">
            <w:pPr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 xml:space="preserve">Kiểm tra xã đã đạt chuẩn 2013-2015 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72DAE" w:rsidRPr="00151355" w:rsidRDefault="00572DAE" w:rsidP="007D2C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72DAE" w:rsidRPr="00151355" w:rsidRDefault="00572DAE" w:rsidP="007D2C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DAE" w:rsidRPr="00151355" w:rsidRDefault="00572DAE" w:rsidP="007D2C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151355" w:rsidRPr="00151355" w:rsidTr="001F0827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72DAE" w:rsidRPr="00151355" w:rsidRDefault="00572DAE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06/5</w:t>
            </w:r>
          </w:p>
          <w:p w:rsidR="00572DAE" w:rsidRPr="00151355" w:rsidRDefault="00572DAE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51355">
              <w:rPr>
                <w:i/>
                <w:color w:val="000000" w:themeColor="text1"/>
                <w:sz w:val="24"/>
                <w:szCs w:val="24"/>
              </w:rPr>
              <w:t>Thứ 7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</w:tcPr>
          <w:p w:rsidR="00572DAE" w:rsidRPr="00151355" w:rsidRDefault="00572DAE">
            <w:pPr>
              <w:rPr>
                <w:color w:val="000000" w:themeColor="text1"/>
              </w:rPr>
            </w:pPr>
            <w:r w:rsidRPr="00151355">
              <w:rPr>
                <w:i/>
                <w:color w:val="000000" w:themeColor="text1"/>
                <w:sz w:val="24"/>
                <w:szCs w:val="24"/>
              </w:rPr>
              <w:t xml:space="preserve">Buổi sáng: 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72DAE" w:rsidRPr="00151355" w:rsidRDefault="00572DAE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72DAE" w:rsidRPr="00151355" w:rsidRDefault="00572DAE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72DAE" w:rsidRPr="00151355" w:rsidRDefault="00572DAE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51355" w:rsidRPr="00151355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72DAE" w:rsidRPr="00151355" w:rsidRDefault="00572DAE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72DAE" w:rsidRPr="00151355" w:rsidRDefault="00572DAE" w:rsidP="007E6440">
            <w:pPr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  <w:lang w:val="pt-BR"/>
              </w:rPr>
              <w:t>Kiểm tra xây dựng nông thôn mới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72DAE" w:rsidRPr="00151355" w:rsidRDefault="00572DAE" w:rsidP="00193B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  <w:lang w:val="pt-BR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72DAE" w:rsidRPr="00151355" w:rsidRDefault="00572DAE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72DAE" w:rsidRPr="00151355" w:rsidRDefault="00572DAE" w:rsidP="00B929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572DAE" w:rsidRPr="00151355" w:rsidRDefault="00572DAE" w:rsidP="006F1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151355" w:rsidRPr="00151355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72DAE" w:rsidRPr="00151355" w:rsidRDefault="00572DAE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72DAE" w:rsidRPr="00151355" w:rsidRDefault="00572DAE" w:rsidP="002E6237">
            <w:pPr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72DAE" w:rsidRPr="00151355" w:rsidRDefault="00572DAE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72DAE" w:rsidRPr="00151355" w:rsidRDefault="00572DAE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72DAE" w:rsidRPr="00151355" w:rsidRDefault="00572DAE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51355" w:rsidRPr="00151355" w:rsidTr="007C750F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DAE" w:rsidRPr="00151355" w:rsidRDefault="00572DAE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DAE" w:rsidRPr="00151355" w:rsidRDefault="00572DAE" w:rsidP="002E6237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DAE" w:rsidRPr="00151355" w:rsidRDefault="00572DAE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DAE" w:rsidRPr="00151355" w:rsidRDefault="00572DAE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DAE" w:rsidRPr="00151355" w:rsidRDefault="00572DAE" w:rsidP="007C750F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151355" w:rsidRPr="00151355" w:rsidTr="00BB1FEB">
        <w:trPr>
          <w:trHeight w:val="388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572DAE" w:rsidRPr="00151355" w:rsidRDefault="00572DAE" w:rsidP="00B121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355">
              <w:rPr>
                <w:color w:val="000000" w:themeColor="text1"/>
                <w:sz w:val="24"/>
                <w:szCs w:val="24"/>
              </w:rPr>
              <w:t>07/5</w:t>
            </w:r>
          </w:p>
          <w:p w:rsidR="00572DAE" w:rsidRPr="00151355" w:rsidRDefault="00572DAE" w:rsidP="00B1216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51355">
              <w:rPr>
                <w:i/>
                <w:color w:val="000000" w:themeColor="text1"/>
                <w:sz w:val="24"/>
                <w:szCs w:val="24"/>
              </w:rPr>
              <w:t>Chủ nhật</w:t>
            </w:r>
          </w:p>
        </w:tc>
        <w:tc>
          <w:tcPr>
            <w:tcW w:w="10541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72DAE" w:rsidRPr="00151355" w:rsidRDefault="00572DAE" w:rsidP="006966E4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51355">
              <w:rPr>
                <w:i/>
                <w:color w:val="000000" w:themeColor="text1"/>
                <w:sz w:val="24"/>
                <w:szCs w:val="24"/>
              </w:rPr>
              <w:t xml:space="preserve">Nghỉ </w:t>
            </w:r>
          </w:p>
        </w:tc>
      </w:tr>
    </w:tbl>
    <w:p w:rsidR="00714370" w:rsidRPr="00151355" w:rsidRDefault="00714370">
      <w:pPr>
        <w:rPr>
          <w:color w:val="000000" w:themeColor="text1"/>
        </w:rPr>
      </w:pPr>
    </w:p>
    <w:sectPr w:rsidR="00714370" w:rsidRPr="00151355" w:rsidSect="001260F5">
      <w:pgSz w:w="12240" w:h="15840"/>
      <w:pgMar w:top="1134" w:right="1440" w:bottom="63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30BE5"/>
    <w:rsid w:val="0003172F"/>
    <w:rsid w:val="000409C1"/>
    <w:rsid w:val="00040DA0"/>
    <w:rsid w:val="00045BD7"/>
    <w:rsid w:val="00051754"/>
    <w:rsid w:val="00057BD3"/>
    <w:rsid w:val="0007020F"/>
    <w:rsid w:val="00073101"/>
    <w:rsid w:val="00076FE2"/>
    <w:rsid w:val="000847A0"/>
    <w:rsid w:val="00090C8F"/>
    <w:rsid w:val="000917B4"/>
    <w:rsid w:val="0009328F"/>
    <w:rsid w:val="000B3AA7"/>
    <w:rsid w:val="000C530D"/>
    <w:rsid w:val="000C7311"/>
    <w:rsid w:val="000E0AA7"/>
    <w:rsid w:val="000F0076"/>
    <w:rsid w:val="000F410F"/>
    <w:rsid w:val="00103238"/>
    <w:rsid w:val="00105739"/>
    <w:rsid w:val="00105B59"/>
    <w:rsid w:val="00112C3A"/>
    <w:rsid w:val="001132DE"/>
    <w:rsid w:val="00120303"/>
    <w:rsid w:val="00134C81"/>
    <w:rsid w:val="00143B75"/>
    <w:rsid w:val="00151355"/>
    <w:rsid w:val="00155A3E"/>
    <w:rsid w:val="00162202"/>
    <w:rsid w:val="0017407B"/>
    <w:rsid w:val="00174A77"/>
    <w:rsid w:val="00193BB4"/>
    <w:rsid w:val="001A6C7C"/>
    <w:rsid w:val="001B333F"/>
    <w:rsid w:val="001B3E3D"/>
    <w:rsid w:val="001D16C5"/>
    <w:rsid w:val="001D5B26"/>
    <w:rsid w:val="001E0996"/>
    <w:rsid w:val="002005C7"/>
    <w:rsid w:val="002045E3"/>
    <w:rsid w:val="00210C2D"/>
    <w:rsid w:val="00216972"/>
    <w:rsid w:val="0022278D"/>
    <w:rsid w:val="00226193"/>
    <w:rsid w:val="00234367"/>
    <w:rsid w:val="0023560A"/>
    <w:rsid w:val="00235C23"/>
    <w:rsid w:val="002417EA"/>
    <w:rsid w:val="00263C18"/>
    <w:rsid w:val="00272210"/>
    <w:rsid w:val="002861CE"/>
    <w:rsid w:val="002976A5"/>
    <w:rsid w:val="002A0156"/>
    <w:rsid w:val="002A0346"/>
    <w:rsid w:val="002A36BD"/>
    <w:rsid w:val="002A66F5"/>
    <w:rsid w:val="002B4B90"/>
    <w:rsid w:val="002B7886"/>
    <w:rsid w:val="002C0611"/>
    <w:rsid w:val="002C14B5"/>
    <w:rsid w:val="002C4BC1"/>
    <w:rsid w:val="002C5920"/>
    <w:rsid w:val="002C7DD9"/>
    <w:rsid w:val="002D2101"/>
    <w:rsid w:val="002D5EC3"/>
    <w:rsid w:val="002E13CA"/>
    <w:rsid w:val="002F3C2D"/>
    <w:rsid w:val="0031078E"/>
    <w:rsid w:val="00326DA1"/>
    <w:rsid w:val="00327936"/>
    <w:rsid w:val="00336CD4"/>
    <w:rsid w:val="00337816"/>
    <w:rsid w:val="00341DE4"/>
    <w:rsid w:val="00355EB3"/>
    <w:rsid w:val="003623A6"/>
    <w:rsid w:val="003700DE"/>
    <w:rsid w:val="00375169"/>
    <w:rsid w:val="0037578D"/>
    <w:rsid w:val="003777F4"/>
    <w:rsid w:val="00383327"/>
    <w:rsid w:val="00386A1B"/>
    <w:rsid w:val="00391EE9"/>
    <w:rsid w:val="003A1D50"/>
    <w:rsid w:val="003B2682"/>
    <w:rsid w:val="003B4D94"/>
    <w:rsid w:val="003B4E1F"/>
    <w:rsid w:val="003C1DF2"/>
    <w:rsid w:val="003C2A7B"/>
    <w:rsid w:val="003C488D"/>
    <w:rsid w:val="003D034F"/>
    <w:rsid w:val="003E6CD3"/>
    <w:rsid w:val="00405D78"/>
    <w:rsid w:val="004120CA"/>
    <w:rsid w:val="0041629A"/>
    <w:rsid w:val="00417075"/>
    <w:rsid w:val="0042192F"/>
    <w:rsid w:val="00434FDC"/>
    <w:rsid w:val="00435612"/>
    <w:rsid w:val="0043679C"/>
    <w:rsid w:val="004409EC"/>
    <w:rsid w:val="00446DFA"/>
    <w:rsid w:val="00454028"/>
    <w:rsid w:val="004541BD"/>
    <w:rsid w:val="00455E79"/>
    <w:rsid w:val="00467BF2"/>
    <w:rsid w:val="004700D1"/>
    <w:rsid w:val="0048125F"/>
    <w:rsid w:val="00481279"/>
    <w:rsid w:val="00490BC2"/>
    <w:rsid w:val="00493D74"/>
    <w:rsid w:val="0049675D"/>
    <w:rsid w:val="004A56D1"/>
    <w:rsid w:val="004C1366"/>
    <w:rsid w:val="004D20DC"/>
    <w:rsid w:val="004F05B5"/>
    <w:rsid w:val="00507D64"/>
    <w:rsid w:val="00512C78"/>
    <w:rsid w:val="00517183"/>
    <w:rsid w:val="005228AE"/>
    <w:rsid w:val="00541074"/>
    <w:rsid w:val="005418F6"/>
    <w:rsid w:val="00541FC6"/>
    <w:rsid w:val="005429EF"/>
    <w:rsid w:val="0054699A"/>
    <w:rsid w:val="00553D6D"/>
    <w:rsid w:val="00557C84"/>
    <w:rsid w:val="00561709"/>
    <w:rsid w:val="00572DAE"/>
    <w:rsid w:val="005739B6"/>
    <w:rsid w:val="00580935"/>
    <w:rsid w:val="005846F0"/>
    <w:rsid w:val="00585E0B"/>
    <w:rsid w:val="005958DA"/>
    <w:rsid w:val="00597A15"/>
    <w:rsid w:val="005A24FE"/>
    <w:rsid w:val="005B140E"/>
    <w:rsid w:val="005B7DEF"/>
    <w:rsid w:val="005D5740"/>
    <w:rsid w:val="005F13E6"/>
    <w:rsid w:val="005F26BF"/>
    <w:rsid w:val="005F643C"/>
    <w:rsid w:val="00600646"/>
    <w:rsid w:val="006007BB"/>
    <w:rsid w:val="00600A50"/>
    <w:rsid w:val="00600B13"/>
    <w:rsid w:val="0060285B"/>
    <w:rsid w:val="0060292D"/>
    <w:rsid w:val="006152F9"/>
    <w:rsid w:val="00615ABB"/>
    <w:rsid w:val="006220FE"/>
    <w:rsid w:val="0062496B"/>
    <w:rsid w:val="00631394"/>
    <w:rsid w:val="00632E97"/>
    <w:rsid w:val="00633B7B"/>
    <w:rsid w:val="0063621B"/>
    <w:rsid w:val="006446EF"/>
    <w:rsid w:val="00644897"/>
    <w:rsid w:val="00646B3A"/>
    <w:rsid w:val="00650B52"/>
    <w:rsid w:val="00650E0D"/>
    <w:rsid w:val="00651271"/>
    <w:rsid w:val="00652DD7"/>
    <w:rsid w:val="00654411"/>
    <w:rsid w:val="00666024"/>
    <w:rsid w:val="00673858"/>
    <w:rsid w:val="006759EE"/>
    <w:rsid w:val="00682073"/>
    <w:rsid w:val="00684007"/>
    <w:rsid w:val="00684D3A"/>
    <w:rsid w:val="00684F91"/>
    <w:rsid w:val="00685638"/>
    <w:rsid w:val="006966E4"/>
    <w:rsid w:val="006A0B62"/>
    <w:rsid w:val="006A529B"/>
    <w:rsid w:val="006A7ED3"/>
    <w:rsid w:val="006C0C2D"/>
    <w:rsid w:val="006C61B4"/>
    <w:rsid w:val="006C7D04"/>
    <w:rsid w:val="006E4625"/>
    <w:rsid w:val="006F0195"/>
    <w:rsid w:val="006F1C0A"/>
    <w:rsid w:val="006F5A59"/>
    <w:rsid w:val="0070203E"/>
    <w:rsid w:val="00702D98"/>
    <w:rsid w:val="00707C2E"/>
    <w:rsid w:val="00714370"/>
    <w:rsid w:val="00725155"/>
    <w:rsid w:val="0072580C"/>
    <w:rsid w:val="00726634"/>
    <w:rsid w:val="007347FD"/>
    <w:rsid w:val="00743C5E"/>
    <w:rsid w:val="007453EA"/>
    <w:rsid w:val="007458B3"/>
    <w:rsid w:val="00760F13"/>
    <w:rsid w:val="0076636B"/>
    <w:rsid w:val="00772F69"/>
    <w:rsid w:val="00775233"/>
    <w:rsid w:val="007767E2"/>
    <w:rsid w:val="00794B97"/>
    <w:rsid w:val="00796AF6"/>
    <w:rsid w:val="007A21C5"/>
    <w:rsid w:val="007B0266"/>
    <w:rsid w:val="007B7A93"/>
    <w:rsid w:val="007B7F9B"/>
    <w:rsid w:val="007C40E2"/>
    <w:rsid w:val="007C5C9E"/>
    <w:rsid w:val="007C6402"/>
    <w:rsid w:val="007C750F"/>
    <w:rsid w:val="007E5974"/>
    <w:rsid w:val="007E6440"/>
    <w:rsid w:val="007F1A7A"/>
    <w:rsid w:val="007F27BC"/>
    <w:rsid w:val="007F54A3"/>
    <w:rsid w:val="008007CB"/>
    <w:rsid w:val="00803996"/>
    <w:rsid w:val="00806568"/>
    <w:rsid w:val="008115E9"/>
    <w:rsid w:val="00822665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443B"/>
    <w:rsid w:val="008772D5"/>
    <w:rsid w:val="00877FCF"/>
    <w:rsid w:val="00887917"/>
    <w:rsid w:val="0089153C"/>
    <w:rsid w:val="008B4A9D"/>
    <w:rsid w:val="008C7639"/>
    <w:rsid w:val="008D3B95"/>
    <w:rsid w:val="008E17F6"/>
    <w:rsid w:val="008F563F"/>
    <w:rsid w:val="00906926"/>
    <w:rsid w:val="0091533D"/>
    <w:rsid w:val="009165BB"/>
    <w:rsid w:val="009215AD"/>
    <w:rsid w:val="00936637"/>
    <w:rsid w:val="00956F3F"/>
    <w:rsid w:val="00961056"/>
    <w:rsid w:val="009612E5"/>
    <w:rsid w:val="00981CDA"/>
    <w:rsid w:val="00985432"/>
    <w:rsid w:val="009869BB"/>
    <w:rsid w:val="00993BCC"/>
    <w:rsid w:val="009B0554"/>
    <w:rsid w:val="009B2EA7"/>
    <w:rsid w:val="009B7989"/>
    <w:rsid w:val="009D063D"/>
    <w:rsid w:val="009D3A02"/>
    <w:rsid w:val="009D4A19"/>
    <w:rsid w:val="009D7C05"/>
    <w:rsid w:val="009F11F1"/>
    <w:rsid w:val="00A0076A"/>
    <w:rsid w:val="00A13FA0"/>
    <w:rsid w:val="00A14AE3"/>
    <w:rsid w:val="00A2185D"/>
    <w:rsid w:val="00A247D9"/>
    <w:rsid w:val="00A2543D"/>
    <w:rsid w:val="00A2760D"/>
    <w:rsid w:val="00A34051"/>
    <w:rsid w:val="00A7040E"/>
    <w:rsid w:val="00A721A2"/>
    <w:rsid w:val="00A72536"/>
    <w:rsid w:val="00A82A23"/>
    <w:rsid w:val="00A9282A"/>
    <w:rsid w:val="00AA0270"/>
    <w:rsid w:val="00AA1AE6"/>
    <w:rsid w:val="00AA1D33"/>
    <w:rsid w:val="00AC1065"/>
    <w:rsid w:val="00AC2746"/>
    <w:rsid w:val="00AC604E"/>
    <w:rsid w:val="00AD5299"/>
    <w:rsid w:val="00AE6435"/>
    <w:rsid w:val="00AF1F34"/>
    <w:rsid w:val="00AF47DF"/>
    <w:rsid w:val="00B1216B"/>
    <w:rsid w:val="00B12A58"/>
    <w:rsid w:val="00B13B02"/>
    <w:rsid w:val="00B16816"/>
    <w:rsid w:val="00B1738E"/>
    <w:rsid w:val="00B21022"/>
    <w:rsid w:val="00B215B3"/>
    <w:rsid w:val="00B464B5"/>
    <w:rsid w:val="00B61C74"/>
    <w:rsid w:val="00B70A1B"/>
    <w:rsid w:val="00B75703"/>
    <w:rsid w:val="00B92939"/>
    <w:rsid w:val="00B96592"/>
    <w:rsid w:val="00BC0804"/>
    <w:rsid w:val="00BC6EE7"/>
    <w:rsid w:val="00BE2BDD"/>
    <w:rsid w:val="00BF0FA4"/>
    <w:rsid w:val="00BF1F96"/>
    <w:rsid w:val="00BF57B9"/>
    <w:rsid w:val="00C0502D"/>
    <w:rsid w:val="00C12BE9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7193F"/>
    <w:rsid w:val="00C71BDC"/>
    <w:rsid w:val="00C72885"/>
    <w:rsid w:val="00C8083B"/>
    <w:rsid w:val="00C83C66"/>
    <w:rsid w:val="00C957B5"/>
    <w:rsid w:val="00CA6C84"/>
    <w:rsid w:val="00CC0CCF"/>
    <w:rsid w:val="00CC3FB3"/>
    <w:rsid w:val="00CD56FB"/>
    <w:rsid w:val="00CF6E8A"/>
    <w:rsid w:val="00D03100"/>
    <w:rsid w:val="00D1069C"/>
    <w:rsid w:val="00D23823"/>
    <w:rsid w:val="00D23F3E"/>
    <w:rsid w:val="00D275EC"/>
    <w:rsid w:val="00D37356"/>
    <w:rsid w:val="00D377B6"/>
    <w:rsid w:val="00D572A3"/>
    <w:rsid w:val="00D57328"/>
    <w:rsid w:val="00D7429B"/>
    <w:rsid w:val="00D77A2D"/>
    <w:rsid w:val="00D85210"/>
    <w:rsid w:val="00DA0ACB"/>
    <w:rsid w:val="00DB0E91"/>
    <w:rsid w:val="00DD74E2"/>
    <w:rsid w:val="00DE241E"/>
    <w:rsid w:val="00DE34B1"/>
    <w:rsid w:val="00DF1957"/>
    <w:rsid w:val="00DF2E67"/>
    <w:rsid w:val="00E03569"/>
    <w:rsid w:val="00E1068F"/>
    <w:rsid w:val="00E117A0"/>
    <w:rsid w:val="00E11F9F"/>
    <w:rsid w:val="00E3322C"/>
    <w:rsid w:val="00E374AA"/>
    <w:rsid w:val="00E4512D"/>
    <w:rsid w:val="00E459AC"/>
    <w:rsid w:val="00E460E4"/>
    <w:rsid w:val="00E53F69"/>
    <w:rsid w:val="00E5545B"/>
    <w:rsid w:val="00E755AC"/>
    <w:rsid w:val="00E86B4A"/>
    <w:rsid w:val="00E917E3"/>
    <w:rsid w:val="00E94AE7"/>
    <w:rsid w:val="00E94CBE"/>
    <w:rsid w:val="00EA64D4"/>
    <w:rsid w:val="00EB44D8"/>
    <w:rsid w:val="00ED0D4B"/>
    <w:rsid w:val="00ED40CB"/>
    <w:rsid w:val="00ED4AC6"/>
    <w:rsid w:val="00EE1C14"/>
    <w:rsid w:val="00EE3087"/>
    <w:rsid w:val="00EF06DE"/>
    <w:rsid w:val="00EF5E43"/>
    <w:rsid w:val="00F15EC1"/>
    <w:rsid w:val="00F22730"/>
    <w:rsid w:val="00F24D20"/>
    <w:rsid w:val="00F322AD"/>
    <w:rsid w:val="00F353C3"/>
    <w:rsid w:val="00F36E9F"/>
    <w:rsid w:val="00F44D0E"/>
    <w:rsid w:val="00F47CEE"/>
    <w:rsid w:val="00F611DD"/>
    <w:rsid w:val="00F644BB"/>
    <w:rsid w:val="00F858D0"/>
    <w:rsid w:val="00F87AD5"/>
    <w:rsid w:val="00F9031A"/>
    <w:rsid w:val="00F9414A"/>
    <w:rsid w:val="00FB4946"/>
    <w:rsid w:val="00FB596A"/>
    <w:rsid w:val="00FC0CB8"/>
    <w:rsid w:val="00FC725C"/>
    <w:rsid w:val="00FD3F0D"/>
    <w:rsid w:val="00FE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C1D34-00CB-40AD-B4E2-A7B55583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Hong Thuy</cp:lastModifiedBy>
  <cp:revision>212</cp:revision>
  <dcterms:created xsi:type="dcterms:W3CDTF">2016-09-23T02:51:00Z</dcterms:created>
  <dcterms:modified xsi:type="dcterms:W3CDTF">2017-05-03T10:24:00Z</dcterms:modified>
</cp:coreProperties>
</file>