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F34E14" w:rsidRPr="00F34E14" w:rsidTr="00CA2B77">
        <w:trPr>
          <w:trHeight w:val="853"/>
        </w:trPr>
        <w:tc>
          <w:tcPr>
            <w:tcW w:w="11874" w:type="dxa"/>
          </w:tcPr>
          <w:p w:rsidR="006A0B62" w:rsidRPr="00F34E14" w:rsidRDefault="006A0B62" w:rsidP="00CA2B77">
            <w:pPr>
              <w:rPr>
                <w:b/>
              </w:rPr>
            </w:pPr>
          </w:p>
          <w:p w:rsidR="006A0B62" w:rsidRPr="00F34E14" w:rsidRDefault="006A0B62" w:rsidP="00133160">
            <w:pPr>
              <w:spacing w:after="60"/>
              <w:jc w:val="both"/>
              <w:rPr>
                <w:b/>
              </w:rPr>
            </w:pPr>
            <w:r w:rsidRPr="00F34E14">
              <w:rPr>
                <w:b/>
              </w:rPr>
              <w:t>VĂN PHÒNG ĐIỀU PHỐI THỰC HIỆN</w:t>
            </w:r>
          </w:p>
          <w:p w:rsidR="006A0B62" w:rsidRPr="00F34E14" w:rsidRDefault="006A0B62" w:rsidP="00CA2B77">
            <w:pPr>
              <w:spacing w:after="60"/>
              <w:rPr>
                <w:b/>
              </w:rPr>
            </w:pPr>
            <w:r w:rsidRPr="00F34E14">
              <w:rPr>
                <w:b/>
              </w:rPr>
              <w:t>CHƯƠNG TRÌNH MTQG XÂY DỰNG NTM</w:t>
            </w:r>
          </w:p>
          <w:p w:rsidR="006A0B62" w:rsidRPr="00F34E14" w:rsidRDefault="006A0B62" w:rsidP="00CA2B77"/>
        </w:tc>
      </w:tr>
      <w:tr w:rsidR="00F34E14" w:rsidRPr="00F34E14" w:rsidTr="00CA2B77">
        <w:trPr>
          <w:trHeight w:val="976"/>
        </w:trPr>
        <w:tc>
          <w:tcPr>
            <w:tcW w:w="11874" w:type="dxa"/>
          </w:tcPr>
          <w:p w:rsidR="006A0B62" w:rsidRPr="00F34E14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F34E14">
              <w:rPr>
                <w:b/>
                <w:sz w:val="30"/>
                <w:szCs w:val="32"/>
              </w:rPr>
              <w:tab/>
            </w:r>
            <w:r w:rsidRPr="00F34E14">
              <w:rPr>
                <w:b/>
                <w:sz w:val="30"/>
                <w:szCs w:val="32"/>
              </w:rPr>
              <w:tab/>
            </w:r>
            <w:r w:rsidR="006A0B62" w:rsidRPr="00F34E14">
              <w:rPr>
                <w:b/>
                <w:sz w:val="30"/>
                <w:szCs w:val="32"/>
              </w:rPr>
              <w:t>CHƯƠNG TRÌNH</w:t>
            </w:r>
            <w:r w:rsidR="006A0B62" w:rsidRPr="00F34E14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F34E14">
              <w:rPr>
                <w:b/>
                <w:sz w:val="30"/>
                <w:szCs w:val="32"/>
              </w:rPr>
              <w:t>TUẦN</w:t>
            </w:r>
          </w:p>
          <w:p w:rsidR="006A0B62" w:rsidRPr="00F34E14" w:rsidRDefault="006A0B62" w:rsidP="0008112C">
            <w:pPr>
              <w:jc w:val="center"/>
              <w:rPr>
                <w:bCs/>
              </w:rPr>
            </w:pPr>
            <w:r w:rsidRPr="00F34E14">
              <w:rPr>
                <w:bCs/>
              </w:rPr>
              <w:t xml:space="preserve">Từ ngày </w:t>
            </w:r>
            <w:r w:rsidR="001A7927" w:rsidRPr="00F34E14">
              <w:rPr>
                <w:bCs/>
              </w:rPr>
              <w:t>1</w:t>
            </w:r>
            <w:r w:rsidR="0008112C" w:rsidRPr="00F34E14">
              <w:rPr>
                <w:bCs/>
              </w:rPr>
              <w:t>3</w:t>
            </w:r>
            <w:r w:rsidR="0051546E" w:rsidRPr="00F34E14">
              <w:rPr>
                <w:bCs/>
              </w:rPr>
              <w:t xml:space="preserve"> </w:t>
            </w:r>
            <w:r w:rsidRPr="00F34E14">
              <w:rPr>
                <w:bCs/>
              </w:rPr>
              <w:t xml:space="preserve">tháng </w:t>
            </w:r>
            <w:r w:rsidR="001A7927" w:rsidRPr="00F34E14">
              <w:rPr>
                <w:bCs/>
              </w:rPr>
              <w:t>01</w:t>
            </w:r>
            <w:r w:rsidR="0051546E" w:rsidRPr="00F34E14">
              <w:rPr>
                <w:bCs/>
              </w:rPr>
              <w:t xml:space="preserve"> </w:t>
            </w:r>
            <w:r w:rsidRPr="00F34E14">
              <w:rPr>
                <w:bCs/>
              </w:rPr>
              <w:t xml:space="preserve">đến </w:t>
            </w:r>
            <w:r w:rsidR="0008112C" w:rsidRPr="00F34E14">
              <w:rPr>
                <w:bCs/>
              </w:rPr>
              <w:t>19</w:t>
            </w:r>
            <w:r w:rsidR="0051546E" w:rsidRPr="00F34E14">
              <w:rPr>
                <w:bCs/>
              </w:rPr>
              <w:t xml:space="preserve"> </w:t>
            </w:r>
            <w:r w:rsidRPr="00F34E14">
              <w:rPr>
                <w:bCs/>
              </w:rPr>
              <w:t>tháng</w:t>
            </w:r>
            <w:r w:rsidR="0051546E" w:rsidRPr="00F34E14">
              <w:rPr>
                <w:bCs/>
              </w:rPr>
              <w:t xml:space="preserve"> </w:t>
            </w:r>
            <w:r w:rsidR="001A7927" w:rsidRPr="00F34E14">
              <w:rPr>
                <w:bCs/>
              </w:rPr>
              <w:t>0</w:t>
            </w:r>
            <w:r w:rsidR="00123E92" w:rsidRPr="00F34E14">
              <w:rPr>
                <w:bCs/>
              </w:rPr>
              <w:t>1</w:t>
            </w:r>
            <w:r w:rsidRPr="00F34E14">
              <w:rPr>
                <w:bCs/>
              </w:rPr>
              <w:t xml:space="preserve"> năm 20</w:t>
            </w:r>
            <w:r w:rsidR="0008112C" w:rsidRPr="00F34E14">
              <w:rPr>
                <w:bCs/>
              </w:rPr>
              <w:t>20</w:t>
            </w:r>
          </w:p>
        </w:tc>
      </w:tr>
    </w:tbl>
    <w:p w:rsidR="006A0B62" w:rsidRPr="00F34E14" w:rsidRDefault="006A0B62" w:rsidP="006A0B62">
      <w:pPr>
        <w:rPr>
          <w:vanish/>
          <w:sz w:val="2"/>
        </w:rPr>
      </w:pPr>
    </w:p>
    <w:tbl>
      <w:tblPr>
        <w:tblW w:w="113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009"/>
        <w:gridCol w:w="1858"/>
        <w:gridCol w:w="1747"/>
        <w:gridCol w:w="1754"/>
      </w:tblGrid>
      <w:tr w:rsidR="00F34E14" w:rsidRPr="00F34E14" w:rsidTr="00F34E14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F34E14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F34E14">
              <w:rPr>
                <w:b/>
                <w:sz w:val="24"/>
                <w:szCs w:val="24"/>
              </w:rPr>
              <w:t>NGÀY/</w:t>
            </w:r>
            <w:r w:rsidRPr="00F34E14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F34E14" w:rsidRDefault="006A0B62" w:rsidP="00CF6E8A">
            <w:pPr>
              <w:rPr>
                <w:b/>
                <w:sz w:val="24"/>
                <w:szCs w:val="24"/>
              </w:rPr>
            </w:pPr>
            <w:r w:rsidRPr="00F34E14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F34E14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F34E14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F34E14" w:rsidRDefault="006A0B62" w:rsidP="00F34E14">
            <w:pPr>
              <w:jc w:val="center"/>
              <w:rPr>
                <w:b/>
                <w:sz w:val="24"/>
                <w:szCs w:val="24"/>
              </w:rPr>
            </w:pPr>
            <w:r w:rsidRPr="00F34E14">
              <w:rPr>
                <w:b/>
                <w:sz w:val="24"/>
                <w:szCs w:val="24"/>
              </w:rPr>
              <w:t>CHỦ TRÌ,</w:t>
            </w:r>
          </w:p>
          <w:p w:rsidR="006A0B62" w:rsidRPr="00F34E14" w:rsidRDefault="006A0B62" w:rsidP="00F34E14">
            <w:pPr>
              <w:jc w:val="center"/>
              <w:rPr>
                <w:b/>
                <w:sz w:val="24"/>
                <w:szCs w:val="24"/>
              </w:rPr>
            </w:pPr>
            <w:r w:rsidRPr="00F34E14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F34E14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F34E14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F34E14" w:rsidRPr="00F34E14" w:rsidTr="00F34E14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4F5A70" w:rsidRPr="00F34E14" w:rsidRDefault="00BC042D" w:rsidP="00DB790B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1</w:t>
            </w:r>
            <w:r w:rsidR="0008112C" w:rsidRPr="00F34E14">
              <w:rPr>
                <w:sz w:val="24"/>
                <w:szCs w:val="24"/>
              </w:rPr>
              <w:t>3</w:t>
            </w:r>
            <w:r w:rsidR="004F5A70" w:rsidRPr="00F34E14">
              <w:rPr>
                <w:sz w:val="24"/>
                <w:szCs w:val="24"/>
              </w:rPr>
              <w:t>/</w:t>
            </w:r>
            <w:r w:rsidRPr="00F34E14">
              <w:rPr>
                <w:sz w:val="24"/>
                <w:szCs w:val="24"/>
              </w:rPr>
              <w:t>01</w:t>
            </w:r>
          </w:p>
          <w:p w:rsidR="004F5A70" w:rsidRPr="00F34E14" w:rsidRDefault="004F5A70" w:rsidP="00DB790B">
            <w:pPr>
              <w:jc w:val="center"/>
              <w:rPr>
                <w:i/>
                <w:sz w:val="24"/>
                <w:szCs w:val="24"/>
              </w:rPr>
            </w:pPr>
            <w:r w:rsidRPr="00F34E14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5A70" w:rsidRPr="00F34E14" w:rsidRDefault="004F5A70" w:rsidP="006C5336">
            <w:pPr>
              <w:rPr>
                <w:i/>
                <w:sz w:val="24"/>
                <w:szCs w:val="24"/>
              </w:rPr>
            </w:pPr>
            <w:r w:rsidRPr="00F34E1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F34E14" w:rsidRDefault="004F5A70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F34E14" w:rsidRDefault="004F5A70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F34E14" w:rsidRDefault="004F5A70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F34E14" w:rsidRPr="00F34E14" w:rsidTr="00F34E14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4F5A70" w:rsidRPr="00F34E14" w:rsidRDefault="004F5A70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A70" w:rsidRPr="00F34E14" w:rsidRDefault="004F5A70" w:rsidP="00EC27D7">
            <w:pPr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Giao ban VPĐP</w:t>
            </w:r>
            <w:r w:rsidR="00BB2DE3" w:rsidRPr="00F34E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F34E14" w:rsidRDefault="004F5A70" w:rsidP="0051546E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F34E14" w:rsidRDefault="00F34E14" w:rsidP="00F34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Phòng </w:t>
            </w:r>
            <w:r w:rsidR="004F5A70" w:rsidRPr="00F34E14">
              <w:rPr>
                <w:sz w:val="24"/>
                <w:szCs w:val="24"/>
              </w:rPr>
              <w:t>HCTH</w:t>
            </w:r>
            <w:r w:rsidR="0008112C" w:rsidRPr="00F34E14">
              <w:rPr>
                <w:sz w:val="24"/>
                <w:szCs w:val="24"/>
              </w:rPr>
              <w:t>TT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F34E14" w:rsidRDefault="004F5A70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Oánh</w:t>
            </w:r>
          </w:p>
          <w:p w:rsidR="004F5A70" w:rsidRPr="00F34E14" w:rsidRDefault="004F5A70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Long</w:t>
            </w:r>
          </w:p>
          <w:p w:rsidR="00662E59" w:rsidRPr="00F34E14" w:rsidRDefault="00662E5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Dực</w:t>
            </w:r>
          </w:p>
        </w:tc>
      </w:tr>
      <w:tr w:rsidR="00F34E14" w:rsidRPr="00F34E14" w:rsidTr="00F34E14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4F5A70" w:rsidRPr="00F34E14" w:rsidRDefault="004F5A7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5A70" w:rsidRPr="00F34E14" w:rsidRDefault="004F5A70" w:rsidP="0051546E">
            <w:pPr>
              <w:rPr>
                <w:i/>
                <w:sz w:val="24"/>
                <w:szCs w:val="24"/>
              </w:rPr>
            </w:pPr>
            <w:r w:rsidRPr="00F34E14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F34E14" w:rsidRDefault="004F5A70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F34E14" w:rsidRDefault="004F5A70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F34E14" w:rsidRDefault="004F5A70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F34E14" w:rsidRPr="00F34E14" w:rsidTr="00F34E14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4F5A70" w:rsidRPr="00F34E14" w:rsidRDefault="004F5A7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A70" w:rsidRPr="00F34E14" w:rsidRDefault="00CB6EC3" w:rsidP="00364F5D">
            <w:pPr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Hội nghị quán triệt sản phẩm OCOP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F34E14" w:rsidRDefault="00364F5D" w:rsidP="0051546E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KS Bình Minh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F34E14" w:rsidRDefault="00F34E14" w:rsidP="00F34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F34E14" w:rsidRDefault="004F5A70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Oánh</w:t>
            </w:r>
          </w:p>
          <w:p w:rsidR="00CB6EC3" w:rsidRDefault="00CB6EC3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Dực</w:t>
            </w:r>
          </w:p>
          <w:p w:rsidR="003433AF" w:rsidRPr="00F34E14" w:rsidRDefault="003433AF" w:rsidP="00F34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F34E14" w:rsidRPr="00F34E14" w:rsidTr="00F34E14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4F5A70" w:rsidRPr="00F34E14" w:rsidRDefault="004F5A7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A70" w:rsidRPr="00F34E14" w:rsidRDefault="00CB6EC3" w:rsidP="00130D73">
            <w:pPr>
              <w:rPr>
                <w:sz w:val="24"/>
                <w:szCs w:val="24"/>
              </w:rPr>
            </w:pPr>
            <w:r w:rsidRPr="00F34E14">
              <w:rPr>
                <w:bCs/>
                <w:sz w:val="24"/>
                <w:szCs w:val="24"/>
              </w:rPr>
              <w:t>Tổ chức Tết sum vầy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F34E14" w:rsidRDefault="00CB6EC3" w:rsidP="00760B8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Hội trường Sở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F34E14" w:rsidRDefault="004F5A70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F34E14" w:rsidRDefault="00CB6EC3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Oánh</w:t>
            </w:r>
          </w:p>
        </w:tc>
      </w:tr>
      <w:tr w:rsidR="00F5328C" w:rsidRPr="00F34E14" w:rsidTr="00F34E14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5328C" w:rsidRPr="00F34E14" w:rsidRDefault="00F5328C" w:rsidP="00DB790B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14/01</w:t>
            </w:r>
          </w:p>
          <w:p w:rsidR="00F5328C" w:rsidRPr="00F34E14" w:rsidRDefault="00F5328C" w:rsidP="007347FD">
            <w:pPr>
              <w:jc w:val="center"/>
              <w:rPr>
                <w:sz w:val="24"/>
                <w:szCs w:val="24"/>
              </w:rPr>
            </w:pPr>
            <w:r w:rsidRPr="00F34E14">
              <w:rPr>
                <w:i/>
                <w:sz w:val="24"/>
                <w:szCs w:val="24"/>
              </w:rPr>
              <w:t>Thứ 3</w:t>
            </w:r>
          </w:p>
          <w:p w:rsidR="00F5328C" w:rsidRPr="00F34E14" w:rsidRDefault="00F5328C" w:rsidP="00D5732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5328C" w:rsidRPr="00F34E14" w:rsidRDefault="00F5328C" w:rsidP="0051546E">
            <w:pPr>
              <w:rPr>
                <w:sz w:val="24"/>
                <w:szCs w:val="24"/>
              </w:rPr>
            </w:pPr>
            <w:r w:rsidRPr="00F34E14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328C" w:rsidRPr="00F34E14" w:rsidRDefault="00F5328C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328C" w:rsidRPr="00F34E14" w:rsidRDefault="00F5328C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328C" w:rsidRPr="00F34E14" w:rsidRDefault="00F5328C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F5328C" w:rsidRPr="00F34E14" w:rsidTr="00F34E14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5328C" w:rsidRPr="00F34E14" w:rsidRDefault="00F5328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28C" w:rsidRPr="00F34E14" w:rsidRDefault="00F5328C" w:rsidP="00BB2DE3">
            <w:pPr>
              <w:rPr>
                <w:sz w:val="24"/>
                <w:szCs w:val="24"/>
              </w:rPr>
            </w:pPr>
            <w:r w:rsidRPr="00F34E14">
              <w:rPr>
                <w:bCs/>
                <w:sz w:val="24"/>
                <w:szCs w:val="24"/>
              </w:rPr>
              <w:t>Họp kiểm điểm tập thể Lãnh đạo Sở và Ban Chấp hành (</w:t>
            </w:r>
            <w:r w:rsidRPr="00F34E14">
              <w:rPr>
                <w:b/>
                <w:bCs/>
                <w:sz w:val="24"/>
                <w:szCs w:val="24"/>
              </w:rPr>
              <w:t>cả ngày</w:t>
            </w:r>
            <w:r w:rsidRPr="00F34E1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5328C" w:rsidRPr="00F34E14" w:rsidRDefault="00F5328C" w:rsidP="00241783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Hội trường Sở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328C" w:rsidRPr="00F34E14" w:rsidRDefault="00F5328C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328C" w:rsidRPr="00F34E14" w:rsidRDefault="00F5328C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Oánh</w:t>
            </w:r>
          </w:p>
          <w:p w:rsidR="00F5328C" w:rsidRPr="00F34E14" w:rsidRDefault="00F5328C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Long</w:t>
            </w:r>
          </w:p>
        </w:tc>
      </w:tr>
      <w:tr w:rsidR="00F5328C" w:rsidRPr="00F34E14" w:rsidTr="00F34E14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5328C" w:rsidRPr="00F34E14" w:rsidRDefault="00F5328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28C" w:rsidRPr="00F34E14" w:rsidRDefault="00F5328C" w:rsidP="00FA4F24">
            <w:pPr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Hội nghị tổng kết NTM, ĐTVM, OCOP huyện Lộc Hà</w:t>
            </w:r>
            <w:r w:rsidRPr="00F34E1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5328C" w:rsidRPr="00F34E14" w:rsidRDefault="00F5328C" w:rsidP="00F1799A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Trung tâm VH huyện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328C" w:rsidRPr="00F34E14" w:rsidRDefault="00F5328C" w:rsidP="00F34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328C" w:rsidRPr="00F34E14" w:rsidRDefault="00F5328C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Long</w:t>
            </w:r>
          </w:p>
        </w:tc>
      </w:tr>
      <w:tr w:rsidR="00F5328C" w:rsidRPr="00F34E14" w:rsidTr="00F34E14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5328C" w:rsidRPr="00F34E14" w:rsidRDefault="00F5328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5328C" w:rsidRPr="00F34E14" w:rsidRDefault="00F5328C" w:rsidP="0051546E">
            <w:pPr>
              <w:rPr>
                <w:i/>
                <w:sz w:val="24"/>
                <w:szCs w:val="24"/>
              </w:rPr>
            </w:pPr>
            <w:r w:rsidRPr="00F34E1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328C" w:rsidRPr="00F34E14" w:rsidRDefault="00F5328C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328C" w:rsidRPr="00F34E14" w:rsidRDefault="00F5328C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328C" w:rsidRPr="00F34E14" w:rsidRDefault="00F5328C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F5328C" w:rsidRPr="00F34E14" w:rsidTr="00F34E14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5328C" w:rsidRPr="00F34E14" w:rsidRDefault="00F5328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28C" w:rsidRPr="00F34E14" w:rsidRDefault="00F5328C" w:rsidP="003E57A0">
            <w:pPr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Hội nghị tổng kết NTM, ĐTVM, OCOP huyện Thạch Hà</w:t>
            </w:r>
            <w:r w:rsidRPr="00F34E1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5328C" w:rsidRPr="00F34E14" w:rsidRDefault="00F5328C" w:rsidP="00241783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Trung tâm VH huyện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328C" w:rsidRPr="00F34E14" w:rsidRDefault="00F5328C" w:rsidP="00F34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328C" w:rsidRPr="00F34E14" w:rsidRDefault="00F5328C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Oánh</w:t>
            </w:r>
          </w:p>
          <w:p w:rsidR="00F5328C" w:rsidRPr="00F34E14" w:rsidRDefault="00F5328C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Long</w:t>
            </w:r>
          </w:p>
        </w:tc>
      </w:tr>
      <w:tr w:rsidR="00F5328C" w:rsidRPr="00F34E14" w:rsidTr="00F34E14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5328C" w:rsidRPr="00F34E14" w:rsidRDefault="00F5328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28C" w:rsidRPr="00F34E14" w:rsidRDefault="00F5328C" w:rsidP="004F7649">
            <w:pPr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 xml:space="preserve">Hội nghị tổng kết NTM, ĐTVM, OCOP huyện </w:t>
            </w:r>
            <w:r>
              <w:rPr>
                <w:sz w:val="24"/>
                <w:szCs w:val="24"/>
              </w:rPr>
              <w:t>Đức Thọ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5328C" w:rsidRPr="00F34E14" w:rsidRDefault="00F5328C" w:rsidP="00A70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Hội trường </w:t>
            </w:r>
            <w:r w:rsidRPr="00F34E14">
              <w:rPr>
                <w:sz w:val="24"/>
                <w:szCs w:val="24"/>
              </w:rPr>
              <w:t>huyện</w:t>
            </w:r>
            <w:r>
              <w:rPr>
                <w:sz w:val="24"/>
                <w:szCs w:val="24"/>
              </w:rPr>
              <w:t xml:space="preserve"> ủy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328C" w:rsidRPr="00F34E14" w:rsidRDefault="00F5328C" w:rsidP="00A70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328C" w:rsidRPr="00F34E14" w:rsidRDefault="00F5328C" w:rsidP="00A70B83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Oánh</w:t>
            </w:r>
          </w:p>
          <w:p w:rsidR="00F5328C" w:rsidRPr="00F34E14" w:rsidRDefault="00F5328C" w:rsidP="00A70B83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Long</w:t>
            </w:r>
            <w:bookmarkStart w:id="0" w:name="_GoBack"/>
            <w:bookmarkEnd w:id="0"/>
          </w:p>
        </w:tc>
      </w:tr>
      <w:tr w:rsidR="004F7649" w:rsidRPr="00F34E14" w:rsidTr="00F34E14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F7649" w:rsidRPr="00F34E14" w:rsidRDefault="004F7649" w:rsidP="007347FD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15/01</w:t>
            </w:r>
          </w:p>
          <w:p w:rsidR="004F7649" w:rsidRPr="00F34E14" w:rsidRDefault="004F7649" w:rsidP="007347FD">
            <w:pPr>
              <w:jc w:val="center"/>
              <w:rPr>
                <w:i/>
                <w:sz w:val="24"/>
                <w:szCs w:val="24"/>
              </w:rPr>
            </w:pPr>
            <w:r w:rsidRPr="00F34E14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51546E">
            <w:pPr>
              <w:rPr>
                <w:i/>
                <w:sz w:val="24"/>
                <w:szCs w:val="24"/>
              </w:rPr>
            </w:pPr>
            <w:r w:rsidRPr="00F34E1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4F7649" w:rsidRPr="00F34E14" w:rsidTr="00F34E14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F7649" w:rsidRPr="00F34E14" w:rsidRDefault="004F764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294A60">
            <w:pPr>
              <w:jc w:val="both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Hội nghị tổng kết hoạt động của Đảng bộ năm 2019, triển khai phương hướng, nhiệm vụ năm 2020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7649" w:rsidRPr="00F34E14" w:rsidRDefault="004F7649" w:rsidP="00241783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Đảng ủy khối CQ và DN tỉnh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Oánh</w:t>
            </w:r>
          </w:p>
        </w:tc>
      </w:tr>
      <w:tr w:rsidR="004F7649" w:rsidRPr="00F34E14" w:rsidTr="00F34E14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F7649" w:rsidRPr="00F34E14" w:rsidRDefault="004F764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1799A">
            <w:pPr>
              <w:rPr>
                <w:sz w:val="24"/>
                <w:szCs w:val="24"/>
              </w:rPr>
            </w:pPr>
            <w:r w:rsidRPr="00F34E14">
              <w:rPr>
                <w:bCs/>
                <w:sz w:val="24"/>
                <w:szCs w:val="24"/>
              </w:rPr>
              <w:t>Hội nghị CBCC Chi cục PTNT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7649" w:rsidRPr="00F34E14" w:rsidRDefault="004F7649" w:rsidP="00F1799A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CC PTNT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Dực</w:t>
            </w:r>
          </w:p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Long</w:t>
            </w:r>
          </w:p>
        </w:tc>
      </w:tr>
      <w:tr w:rsidR="004F7649" w:rsidRPr="00F34E14" w:rsidTr="00F34E14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F7649" w:rsidRPr="00F34E14" w:rsidRDefault="004F764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51546E">
            <w:pPr>
              <w:rPr>
                <w:sz w:val="24"/>
                <w:szCs w:val="24"/>
              </w:rPr>
            </w:pPr>
            <w:r w:rsidRPr="00F34E1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51546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4F7649" w:rsidRPr="00F34E14" w:rsidTr="00F34E14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F7649" w:rsidRPr="00F34E14" w:rsidRDefault="004F7649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7A12CC">
            <w:pPr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Hội nghị tổng kết xây dựng nông thôn mới năm 2019; triển khai nhiệm vụ năm 2020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649" w:rsidRPr="00F34E14" w:rsidRDefault="004F7649" w:rsidP="00241783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UBND tỉnh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phòng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Oánh,</w:t>
            </w:r>
          </w:p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Long,</w:t>
            </w:r>
          </w:p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Dực</w:t>
            </w:r>
          </w:p>
        </w:tc>
      </w:tr>
      <w:tr w:rsidR="004F7649" w:rsidRPr="00F34E14" w:rsidTr="00F34E14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F7649" w:rsidRPr="00F34E14" w:rsidRDefault="004F7649" w:rsidP="005B06D9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16/01</w:t>
            </w:r>
          </w:p>
          <w:p w:rsidR="004F7649" w:rsidRPr="00F34E14" w:rsidRDefault="004F7649" w:rsidP="00234367">
            <w:pPr>
              <w:jc w:val="center"/>
              <w:rPr>
                <w:i/>
                <w:sz w:val="24"/>
                <w:szCs w:val="24"/>
              </w:rPr>
            </w:pPr>
            <w:r w:rsidRPr="00F34E14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51546E">
            <w:pPr>
              <w:rPr>
                <w:i/>
                <w:sz w:val="24"/>
                <w:szCs w:val="24"/>
              </w:rPr>
            </w:pPr>
            <w:r w:rsidRPr="00F34E1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4F7649" w:rsidRPr="00F34E14" w:rsidTr="00F34E14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F7649" w:rsidRPr="00F34E14" w:rsidRDefault="004F7649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1799A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F34E14">
              <w:rPr>
                <w:spacing w:val="-2"/>
                <w:sz w:val="24"/>
                <w:szCs w:val="24"/>
                <w:lang w:val="nl-NL"/>
              </w:rPr>
              <w:t>Nghiệm thu chính sách Chương trình NTM, 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1799A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Phòng OCOP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34E1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KHNVGS,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Dực,</w:t>
            </w:r>
          </w:p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Long</w:t>
            </w:r>
          </w:p>
        </w:tc>
      </w:tr>
      <w:tr w:rsidR="004F7649" w:rsidRPr="00F34E14" w:rsidTr="00F34E14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F7649" w:rsidRPr="00F34E14" w:rsidRDefault="004F7649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51546E">
            <w:pPr>
              <w:rPr>
                <w:sz w:val="24"/>
                <w:szCs w:val="24"/>
              </w:rPr>
            </w:pPr>
            <w:r w:rsidRPr="00F34E1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51546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4F7649" w:rsidRPr="00F34E14" w:rsidTr="00F34E14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F7649" w:rsidRPr="00F34E14" w:rsidRDefault="004F7649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51546E">
            <w:pPr>
              <w:rPr>
                <w:sz w:val="24"/>
                <w:szCs w:val="24"/>
              </w:rPr>
            </w:pPr>
            <w:r w:rsidRPr="00F34E14">
              <w:rPr>
                <w:bCs/>
                <w:sz w:val="24"/>
                <w:szCs w:val="24"/>
              </w:rPr>
              <w:t>Hội nghị CBCC Cơ quan Sở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649" w:rsidRPr="00F34E14" w:rsidRDefault="004F7649" w:rsidP="00241783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Hội trường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Oánh</w:t>
            </w:r>
          </w:p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4F7649" w:rsidRPr="00F34E14" w:rsidTr="00F34E14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F7649" w:rsidRPr="00F34E14" w:rsidRDefault="004F7649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F1799A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F34E14">
              <w:rPr>
                <w:spacing w:val="-2"/>
                <w:sz w:val="24"/>
                <w:szCs w:val="24"/>
                <w:lang w:val="nl-NL"/>
              </w:rPr>
              <w:t>Nghiệm thu chính sách Chương trình NTM, 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F1799A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Phòng OCOP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F34E1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KHNVGS,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Dực,</w:t>
            </w:r>
          </w:p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Long</w:t>
            </w:r>
          </w:p>
        </w:tc>
      </w:tr>
      <w:tr w:rsidR="004F7649" w:rsidRPr="00F34E14" w:rsidTr="00F34E14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F7649" w:rsidRPr="00F34E14" w:rsidRDefault="004F7649" w:rsidP="00824632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17/01</w:t>
            </w:r>
          </w:p>
          <w:p w:rsidR="004F7649" w:rsidRPr="00F34E14" w:rsidRDefault="004F7649" w:rsidP="00A72536">
            <w:pPr>
              <w:jc w:val="center"/>
              <w:rPr>
                <w:i/>
                <w:sz w:val="24"/>
                <w:szCs w:val="24"/>
              </w:rPr>
            </w:pPr>
            <w:r w:rsidRPr="00F34E14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51546E">
            <w:pPr>
              <w:rPr>
                <w:i/>
                <w:sz w:val="24"/>
                <w:szCs w:val="24"/>
              </w:rPr>
            </w:pPr>
            <w:r w:rsidRPr="00F34E1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4F7649" w:rsidRPr="00F34E14" w:rsidTr="00F34E14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F7649" w:rsidRPr="00F34E14" w:rsidRDefault="004F764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1799A">
            <w:pPr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Kiểm tra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1799A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Phòng </w:t>
            </w:r>
            <w:r>
              <w:rPr>
                <w:sz w:val="24"/>
                <w:szCs w:val="24"/>
              </w:rPr>
              <w:lastRenderedPageBreak/>
              <w:t>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lastRenderedPageBreak/>
              <w:t>Anh Oánh</w:t>
            </w:r>
          </w:p>
        </w:tc>
      </w:tr>
      <w:tr w:rsidR="004F7649" w:rsidRPr="00F34E14" w:rsidTr="00F34E14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F7649" w:rsidRPr="00F34E14" w:rsidRDefault="004F764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1799A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F34E14">
              <w:rPr>
                <w:spacing w:val="-2"/>
                <w:sz w:val="24"/>
                <w:szCs w:val="24"/>
                <w:lang w:val="nl-NL"/>
              </w:rPr>
              <w:t>Nghiệm thu chính sách Chương trình NTM, 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1799A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Phòng OCOP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34E1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KHNVGS,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Dực,</w:t>
            </w:r>
          </w:p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Long</w:t>
            </w:r>
          </w:p>
        </w:tc>
      </w:tr>
      <w:tr w:rsidR="004F7649" w:rsidRPr="00F34E14" w:rsidTr="00F34E14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F7649" w:rsidRPr="00F34E14" w:rsidRDefault="004F764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51546E">
            <w:pPr>
              <w:rPr>
                <w:sz w:val="24"/>
                <w:szCs w:val="24"/>
              </w:rPr>
            </w:pPr>
            <w:r w:rsidRPr="00F34E1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51546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4F7649" w:rsidRPr="00F34E14" w:rsidTr="00F34E14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F7649" w:rsidRPr="00F34E14" w:rsidRDefault="004F7649" w:rsidP="002E62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F1799A">
            <w:pPr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Kiểm tra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F1799A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Oánh</w:t>
            </w:r>
          </w:p>
        </w:tc>
      </w:tr>
      <w:tr w:rsidR="004F7649" w:rsidRPr="00F34E14" w:rsidTr="00F34E14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F7649" w:rsidRPr="00F34E14" w:rsidRDefault="004F7649" w:rsidP="002E62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F1799A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F34E14">
              <w:rPr>
                <w:spacing w:val="-2"/>
                <w:sz w:val="24"/>
                <w:szCs w:val="24"/>
                <w:lang w:val="nl-NL"/>
              </w:rPr>
              <w:t>Nghiệm thu chính sách Chương trình NTM, 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F1799A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Phòng OCOP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F34E1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KHNVGS,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Dực,</w:t>
            </w:r>
          </w:p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Long</w:t>
            </w:r>
          </w:p>
        </w:tc>
      </w:tr>
      <w:tr w:rsidR="004F7649" w:rsidRPr="00F34E14" w:rsidTr="00F34E14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F7649" w:rsidRPr="00F34E14" w:rsidRDefault="004F7649" w:rsidP="002E6237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18/01</w:t>
            </w:r>
          </w:p>
          <w:p w:rsidR="004F7649" w:rsidRPr="00F34E14" w:rsidRDefault="004F7649" w:rsidP="00A72536">
            <w:pPr>
              <w:jc w:val="center"/>
              <w:rPr>
                <w:i/>
                <w:sz w:val="24"/>
                <w:szCs w:val="24"/>
              </w:rPr>
            </w:pPr>
            <w:r w:rsidRPr="00F34E14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51546E">
            <w:r w:rsidRPr="00F34E1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4F7649" w:rsidRPr="00F34E14" w:rsidTr="00F34E14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F7649" w:rsidRPr="00F34E14" w:rsidRDefault="004F764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51546E">
            <w:pPr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Kiểm tra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7649" w:rsidRPr="00F34E14" w:rsidRDefault="004F7649" w:rsidP="00727407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Oánh</w:t>
            </w:r>
          </w:p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Long,</w:t>
            </w:r>
          </w:p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Anh Dực</w:t>
            </w:r>
          </w:p>
        </w:tc>
      </w:tr>
      <w:tr w:rsidR="004F7649" w:rsidRPr="00F34E14" w:rsidTr="00F34E14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F7649" w:rsidRPr="00F34E14" w:rsidRDefault="004F764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51546E">
            <w:pPr>
              <w:rPr>
                <w:sz w:val="24"/>
                <w:szCs w:val="24"/>
              </w:rPr>
            </w:pPr>
            <w:r w:rsidRPr="00F34E1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632B3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4F7649" w:rsidRPr="00F34E14" w:rsidTr="00F34E14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2E62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51546E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632B32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4F7649" w:rsidRPr="00F34E14" w:rsidTr="00F34E14">
        <w:trPr>
          <w:trHeight w:val="388"/>
          <w:jc w:val="center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649" w:rsidRPr="00F34E14" w:rsidRDefault="004F7649" w:rsidP="00B3604A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19/01</w:t>
            </w:r>
          </w:p>
          <w:p w:rsidR="004F7649" w:rsidRPr="00F34E14" w:rsidRDefault="004F7649" w:rsidP="00B3604A">
            <w:pPr>
              <w:jc w:val="center"/>
              <w:rPr>
                <w:i/>
                <w:sz w:val="24"/>
                <w:szCs w:val="24"/>
              </w:rPr>
            </w:pPr>
            <w:r w:rsidRPr="00F34E14">
              <w:rPr>
                <w:i/>
                <w:sz w:val="24"/>
                <w:szCs w:val="24"/>
              </w:rPr>
              <w:t>CN</w:t>
            </w:r>
          </w:p>
        </w:tc>
        <w:tc>
          <w:tcPr>
            <w:tcW w:w="103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F7649" w:rsidRPr="00F34E14" w:rsidRDefault="004F7649" w:rsidP="00F34E14">
            <w:pPr>
              <w:jc w:val="center"/>
              <w:rPr>
                <w:sz w:val="24"/>
                <w:szCs w:val="24"/>
              </w:rPr>
            </w:pPr>
            <w:r w:rsidRPr="00F34E14">
              <w:rPr>
                <w:sz w:val="24"/>
                <w:szCs w:val="24"/>
              </w:rPr>
              <w:t>Nghỉ</w:t>
            </w:r>
          </w:p>
        </w:tc>
      </w:tr>
    </w:tbl>
    <w:p w:rsidR="00714370" w:rsidRPr="00F34E14" w:rsidRDefault="00714370"/>
    <w:sectPr w:rsidR="00714370" w:rsidRPr="00F34E14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20583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112C"/>
    <w:rsid w:val="000847A0"/>
    <w:rsid w:val="00090C8F"/>
    <w:rsid w:val="000917B4"/>
    <w:rsid w:val="0009328F"/>
    <w:rsid w:val="000B3AA7"/>
    <w:rsid w:val="000C530D"/>
    <w:rsid w:val="000C7311"/>
    <w:rsid w:val="000D0CA2"/>
    <w:rsid w:val="000E091F"/>
    <w:rsid w:val="000E0AA7"/>
    <w:rsid w:val="000E7C8D"/>
    <w:rsid w:val="000F0076"/>
    <w:rsid w:val="000F410F"/>
    <w:rsid w:val="00103238"/>
    <w:rsid w:val="00105739"/>
    <w:rsid w:val="00105B59"/>
    <w:rsid w:val="00112C3A"/>
    <w:rsid w:val="001132DE"/>
    <w:rsid w:val="00120303"/>
    <w:rsid w:val="001235ED"/>
    <w:rsid w:val="00123E92"/>
    <w:rsid w:val="00130D73"/>
    <w:rsid w:val="00133160"/>
    <w:rsid w:val="00134C81"/>
    <w:rsid w:val="00143B75"/>
    <w:rsid w:val="00155A3E"/>
    <w:rsid w:val="00160EAB"/>
    <w:rsid w:val="00162202"/>
    <w:rsid w:val="00167ABB"/>
    <w:rsid w:val="0017407B"/>
    <w:rsid w:val="00174A77"/>
    <w:rsid w:val="00176120"/>
    <w:rsid w:val="00193BB4"/>
    <w:rsid w:val="0019682B"/>
    <w:rsid w:val="001A60DF"/>
    <w:rsid w:val="001A6C7C"/>
    <w:rsid w:val="001A7927"/>
    <w:rsid w:val="001B333F"/>
    <w:rsid w:val="001D16C5"/>
    <w:rsid w:val="001D5B26"/>
    <w:rsid w:val="001E0996"/>
    <w:rsid w:val="002005C7"/>
    <w:rsid w:val="002045E3"/>
    <w:rsid w:val="00210C2D"/>
    <w:rsid w:val="0021228E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4A60"/>
    <w:rsid w:val="002976A5"/>
    <w:rsid w:val="00297C92"/>
    <w:rsid w:val="002A0156"/>
    <w:rsid w:val="002A0346"/>
    <w:rsid w:val="002A36BD"/>
    <w:rsid w:val="002A66F5"/>
    <w:rsid w:val="002B0BD2"/>
    <w:rsid w:val="002B1312"/>
    <w:rsid w:val="002B4B90"/>
    <w:rsid w:val="002B7886"/>
    <w:rsid w:val="002C0611"/>
    <w:rsid w:val="002C14B5"/>
    <w:rsid w:val="002C4BC1"/>
    <w:rsid w:val="002C5920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3257"/>
    <w:rsid w:val="00326DA1"/>
    <w:rsid w:val="00327936"/>
    <w:rsid w:val="00336CD4"/>
    <w:rsid w:val="00337816"/>
    <w:rsid w:val="00341DE4"/>
    <w:rsid w:val="003433AF"/>
    <w:rsid w:val="00355EB3"/>
    <w:rsid w:val="003623A6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4AE6"/>
    <w:rsid w:val="00405AF5"/>
    <w:rsid w:val="00405D78"/>
    <w:rsid w:val="004120CA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3D74"/>
    <w:rsid w:val="0049675D"/>
    <w:rsid w:val="004A56D1"/>
    <w:rsid w:val="004C1366"/>
    <w:rsid w:val="004D1047"/>
    <w:rsid w:val="004D20DC"/>
    <w:rsid w:val="004F05B5"/>
    <w:rsid w:val="004F5A70"/>
    <w:rsid w:val="004F7649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B140E"/>
    <w:rsid w:val="005B4730"/>
    <w:rsid w:val="005B7DEF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60502"/>
    <w:rsid w:val="00662E59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E0404"/>
    <w:rsid w:val="006E1E05"/>
    <w:rsid w:val="006E4625"/>
    <w:rsid w:val="006F0195"/>
    <w:rsid w:val="006F1C0A"/>
    <w:rsid w:val="006F20F4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12CC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06B3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7639"/>
    <w:rsid w:val="008D2CA5"/>
    <w:rsid w:val="008D3B95"/>
    <w:rsid w:val="008E17F6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7C05"/>
    <w:rsid w:val="009F11F1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544C6"/>
    <w:rsid w:val="00A7040E"/>
    <w:rsid w:val="00A721A2"/>
    <w:rsid w:val="00A72536"/>
    <w:rsid w:val="00A82A23"/>
    <w:rsid w:val="00A9282A"/>
    <w:rsid w:val="00A960F4"/>
    <w:rsid w:val="00AA0270"/>
    <w:rsid w:val="00AA1D33"/>
    <w:rsid w:val="00AA6791"/>
    <w:rsid w:val="00AB61ED"/>
    <w:rsid w:val="00AB6D16"/>
    <w:rsid w:val="00AC0BA5"/>
    <w:rsid w:val="00AC1065"/>
    <w:rsid w:val="00AC2746"/>
    <w:rsid w:val="00AC604E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4A82"/>
    <w:rsid w:val="00B464B5"/>
    <w:rsid w:val="00B560D7"/>
    <w:rsid w:val="00B574B1"/>
    <w:rsid w:val="00B61C74"/>
    <w:rsid w:val="00B649E6"/>
    <w:rsid w:val="00B70A1B"/>
    <w:rsid w:val="00B75703"/>
    <w:rsid w:val="00B92939"/>
    <w:rsid w:val="00B96592"/>
    <w:rsid w:val="00BB2DE3"/>
    <w:rsid w:val="00BB6D95"/>
    <w:rsid w:val="00BC042D"/>
    <w:rsid w:val="00BC0804"/>
    <w:rsid w:val="00BC375B"/>
    <w:rsid w:val="00BC6EE7"/>
    <w:rsid w:val="00BD52F1"/>
    <w:rsid w:val="00BD5803"/>
    <w:rsid w:val="00BE2BDD"/>
    <w:rsid w:val="00BE2EC1"/>
    <w:rsid w:val="00BF0FA4"/>
    <w:rsid w:val="00BF1F96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B6EC3"/>
    <w:rsid w:val="00CC0CCF"/>
    <w:rsid w:val="00CC0EE6"/>
    <w:rsid w:val="00CC3FB3"/>
    <w:rsid w:val="00CC756E"/>
    <w:rsid w:val="00CD4B36"/>
    <w:rsid w:val="00CD56FB"/>
    <w:rsid w:val="00CE0D7D"/>
    <w:rsid w:val="00CE4C8B"/>
    <w:rsid w:val="00CF65DB"/>
    <w:rsid w:val="00CF6E8A"/>
    <w:rsid w:val="00D03100"/>
    <w:rsid w:val="00D059A4"/>
    <w:rsid w:val="00D067C3"/>
    <w:rsid w:val="00D06B38"/>
    <w:rsid w:val="00D1487F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5210"/>
    <w:rsid w:val="00D95201"/>
    <w:rsid w:val="00D954B6"/>
    <w:rsid w:val="00D9624F"/>
    <w:rsid w:val="00D9700B"/>
    <w:rsid w:val="00DA0ACB"/>
    <w:rsid w:val="00DA36EF"/>
    <w:rsid w:val="00DA6CF7"/>
    <w:rsid w:val="00DB0E91"/>
    <w:rsid w:val="00DB790B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757A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53F69"/>
    <w:rsid w:val="00E5545B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5FDC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5EC1"/>
    <w:rsid w:val="00F212F8"/>
    <w:rsid w:val="00F24D20"/>
    <w:rsid w:val="00F322AD"/>
    <w:rsid w:val="00F34E14"/>
    <w:rsid w:val="00F353C3"/>
    <w:rsid w:val="00F36E9F"/>
    <w:rsid w:val="00F44D0E"/>
    <w:rsid w:val="00F47CEE"/>
    <w:rsid w:val="00F520F0"/>
    <w:rsid w:val="00F52782"/>
    <w:rsid w:val="00F52A12"/>
    <w:rsid w:val="00F5328C"/>
    <w:rsid w:val="00F611DD"/>
    <w:rsid w:val="00F614B1"/>
    <w:rsid w:val="00F644BB"/>
    <w:rsid w:val="00F74107"/>
    <w:rsid w:val="00F858D0"/>
    <w:rsid w:val="00F87AD5"/>
    <w:rsid w:val="00F9031A"/>
    <w:rsid w:val="00F9414A"/>
    <w:rsid w:val="00FA4F24"/>
    <w:rsid w:val="00FB4946"/>
    <w:rsid w:val="00FB596A"/>
    <w:rsid w:val="00FC0CB8"/>
    <w:rsid w:val="00FC725C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BB21D-F56C-4C22-AD68-FC6F5BFE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38</cp:revision>
  <cp:lastPrinted>2017-06-06T08:24:00Z</cp:lastPrinted>
  <dcterms:created xsi:type="dcterms:W3CDTF">2018-09-18T03:15:00Z</dcterms:created>
  <dcterms:modified xsi:type="dcterms:W3CDTF">2020-01-13T03:49:00Z</dcterms:modified>
</cp:coreProperties>
</file>