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4541BD" w:rsidRPr="004541BD" w:rsidTr="00CA2B77">
        <w:trPr>
          <w:trHeight w:val="853"/>
        </w:trPr>
        <w:tc>
          <w:tcPr>
            <w:tcW w:w="11874" w:type="dxa"/>
          </w:tcPr>
          <w:p w:rsidR="006A0B62" w:rsidRPr="004541BD" w:rsidRDefault="006A0B62" w:rsidP="00CA2B77">
            <w:pPr>
              <w:rPr>
                <w:b/>
              </w:rPr>
            </w:pPr>
          </w:p>
          <w:p w:rsidR="006A0B62" w:rsidRPr="004541BD" w:rsidRDefault="002B7886" w:rsidP="00CA2B77">
            <w:pPr>
              <w:spacing w:after="60"/>
              <w:rPr>
                <w:b/>
                <w:sz w:val="24"/>
              </w:rPr>
            </w:pPr>
            <w:r w:rsidRPr="004541BD">
              <w:rPr>
                <w:b/>
                <w:sz w:val="24"/>
              </w:rPr>
              <w:t xml:space="preserve">            </w:t>
            </w:r>
            <w:r w:rsidR="006A0B62" w:rsidRPr="004541BD">
              <w:rPr>
                <w:b/>
                <w:sz w:val="24"/>
              </w:rPr>
              <w:t>VĂN PHÒNG ĐIỀU PHỐI THỰC HIỆN</w:t>
            </w:r>
          </w:p>
          <w:p w:rsidR="006A0B62" w:rsidRPr="004541BD" w:rsidRDefault="006A0B62" w:rsidP="00CA2B77">
            <w:pPr>
              <w:spacing w:after="60"/>
              <w:rPr>
                <w:b/>
                <w:szCs w:val="26"/>
              </w:rPr>
            </w:pPr>
            <w:r w:rsidRPr="004541BD">
              <w:rPr>
                <w:b/>
                <w:szCs w:val="26"/>
              </w:rPr>
              <w:t>CHƯƠNG TRÌNH MTQG XÂY DỰNG NTM</w:t>
            </w:r>
          </w:p>
          <w:p w:rsidR="006A0B62" w:rsidRPr="004541BD" w:rsidRDefault="006A0B62" w:rsidP="00CA2B77"/>
        </w:tc>
      </w:tr>
      <w:tr w:rsidR="004541BD" w:rsidRPr="004541BD" w:rsidTr="00CA2B77">
        <w:trPr>
          <w:trHeight w:val="976"/>
        </w:trPr>
        <w:tc>
          <w:tcPr>
            <w:tcW w:w="11874" w:type="dxa"/>
          </w:tcPr>
          <w:p w:rsidR="006A0B62" w:rsidRPr="004541BD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4541BD">
              <w:rPr>
                <w:b/>
                <w:sz w:val="30"/>
                <w:szCs w:val="32"/>
              </w:rPr>
              <w:tab/>
            </w:r>
            <w:r w:rsidRPr="004541BD">
              <w:rPr>
                <w:b/>
                <w:sz w:val="30"/>
                <w:szCs w:val="32"/>
              </w:rPr>
              <w:tab/>
            </w:r>
            <w:r w:rsidR="006A0B62" w:rsidRPr="004541BD">
              <w:rPr>
                <w:b/>
                <w:sz w:val="30"/>
                <w:szCs w:val="32"/>
              </w:rPr>
              <w:t>CHƯƠNG TRÌNH</w:t>
            </w:r>
            <w:r w:rsidR="006A0B62" w:rsidRPr="004541BD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4541BD">
              <w:rPr>
                <w:b/>
                <w:sz w:val="30"/>
                <w:szCs w:val="32"/>
              </w:rPr>
              <w:t>TUẦN</w:t>
            </w:r>
          </w:p>
          <w:p w:rsidR="006A0B62" w:rsidRPr="004541BD" w:rsidRDefault="006A0B62" w:rsidP="00866995">
            <w:pPr>
              <w:jc w:val="center"/>
              <w:rPr>
                <w:bCs/>
              </w:rPr>
            </w:pPr>
            <w:r w:rsidRPr="004541BD">
              <w:rPr>
                <w:bCs/>
              </w:rPr>
              <w:t xml:space="preserve">Từ ngày </w:t>
            </w:r>
            <w:r w:rsidR="00866995" w:rsidRPr="004541BD">
              <w:rPr>
                <w:bCs/>
              </w:rPr>
              <w:t>24</w:t>
            </w:r>
            <w:r w:rsidR="007B7A93" w:rsidRPr="004541BD">
              <w:rPr>
                <w:bCs/>
              </w:rPr>
              <w:t xml:space="preserve"> </w:t>
            </w:r>
            <w:r w:rsidRPr="004541BD">
              <w:rPr>
                <w:bCs/>
              </w:rPr>
              <w:t xml:space="preserve">tháng </w:t>
            </w:r>
            <w:r w:rsidR="002E13CA" w:rsidRPr="004541BD">
              <w:rPr>
                <w:bCs/>
              </w:rPr>
              <w:t>4</w:t>
            </w:r>
            <w:r w:rsidRPr="004541BD">
              <w:rPr>
                <w:bCs/>
              </w:rPr>
              <w:t xml:space="preserve"> đến </w:t>
            </w:r>
            <w:r w:rsidR="00866995" w:rsidRPr="004541BD">
              <w:rPr>
                <w:bCs/>
              </w:rPr>
              <w:t>30</w:t>
            </w:r>
            <w:r w:rsidR="00803996" w:rsidRPr="004541BD">
              <w:rPr>
                <w:bCs/>
              </w:rPr>
              <w:t xml:space="preserve"> </w:t>
            </w:r>
            <w:r w:rsidRPr="004541BD">
              <w:rPr>
                <w:bCs/>
              </w:rPr>
              <w:t>tháng</w:t>
            </w:r>
            <w:r w:rsidR="00C42F77" w:rsidRPr="004541BD">
              <w:rPr>
                <w:bCs/>
              </w:rPr>
              <w:t xml:space="preserve"> </w:t>
            </w:r>
            <w:r w:rsidR="00F9414A" w:rsidRPr="004541BD">
              <w:rPr>
                <w:bCs/>
              </w:rPr>
              <w:t>4</w:t>
            </w:r>
            <w:r w:rsidRPr="004541BD">
              <w:rPr>
                <w:bCs/>
              </w:rPr>
              <w:t xml:space="preserve"> năm 201</w:t>
            </w:r>
            <w:r w:rsidR="00C42F77" w:rsidRPr="004541BD">
              <w:rPr>
                <w:bCs/>
              </w:rPr>
              <w:t>7</w:t>
            </w:r>
          </w:p>
        </w:tc>
      </w:tr>
    </w:tbl>
    <w:p w:rsidR="006A0B62" w:rsidRPr="004541BD" w:rsidRDefault="006A0B62" w:rsidP="006A0B62">
      <w:pPr>
        <w:rPr>
          <w:vanish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4541BD" w:rsidRPr="004541BD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541BD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4541BD">
              <w:rPr>
                <w:b/>
                <w:sz w:val="24"/>
                <w:szCs w:val="24"/>
              </w:rPr>
              <w:t>NGÀY/</w:t>
            </w:r>
            <w:r w:rsidRPr="004541BD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541BD" w:rsidRDefault="006A0B62" w:rsidP="00CF6E8A">
            <w:pPr>
              <w:rPr>
                <w:b/>
                <w:sz w:val="24"/>
                <w:szCs w:val="24"/>
              </w:rPr>
            </w:pPr>
            <w:r w:rsidRPr="004541BD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541BD" w:rsidRDefault="006A0B62" w:rsidP="00C4767E">
            <w:pPr>
              <w:jc w:val="center"/>
              <w:rPr>
                <w:b/>
                <w:sz w:val="24"/>
                <w:szCs w:val="24"/>
              </w:rPr>
            </w:pPr>
            <w:r w:rsidRPr="004541BD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541BD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4541BD">
              <w:rPr>
                <w:b/>
                <w:sz w:val="24"/>
                <w:szCs w:val="24"/>
              </w:rPr>
              <w:t>CHỦ TRÌ,</w:t>
            </w:r>
          </w:p>
          <w:p w:rsidR="006A0B62" w:rsidRPr="004541BD" w:rsidRDefault="006A0B62" w:rsidP="00CF6E8A">
            <w:pPr>
              <w:jc w:val="center"/>
              <w:rPr>
                <w:b/>
                <w:sz w:val="24"/>
                <w:szCs w:val="24"/>
              </w:rPr>
            </w:pPr>
            <w:r w:rsidRPr="004541BD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541BD" w:rsidRDefault="006A0B62" w:rsidP="007C750F">
            <w:pPr>
              <w:jc w:val="center"/>
              <w:rPr>
                <w:b/>
                <w:sz w:val="24"/>
                <w:szCs w:val="24"/>
              </w:rPr>
            </w:pPr>
            <w:r w:rsidRPr="004541BD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4541BD" w:rsidRPr="004541BD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580935" w:rsidRPr="004541BD" w:rsidRDefault="00580935" w:rsidP="00CA2B77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24/4</w:t>
            </w:r>
          </w:p>
          <w:p w:rsidR="00580935" w:rsidRPr="004541BD" w:rsidRDefault="00580935" w:rsidP="000E0AA7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CF6E8A">
            <w:pPr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4541BD" w:rsidRDefault="00580935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AE5466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Giao ban Văn phòng Điều phối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AE5466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AE5466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Phòng HCTH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120303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ED40CB" w:rsidRPr="004541BD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D40CB" w:rsidRPr="004541BD" w:rsidRDefault="00ED40CB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AE5466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Đi công tác Hà Nội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AE5466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120303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C13F92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4541BD" w:rsidRDefault="00580935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80935" w:rsidRPr="004541BD" w:rsidRDefault="00580935" w:rsidP="00E4512D">
            <w:pPr>
              <w:jc w:val="both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Tiếp xúc cử tri Cẩm Xuyên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Cẩm Hưng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AE5466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Anh Lam</w:t>
            </w:r>
          </w:p>
        </w:tc>
      </w:tr>
      <w:tr w:rsidR="004541BD" w:rsidRPr="004541BD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580935" w:rsidRPr="004541BD" w:rsidRDefault="0058093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CF6E8A">
            <w:pPr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0935" w:rsidRPr="004541BD" w:rsidRDefault="00580935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4541BD" w:rsidRDefault="0058093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80935" w:rsidRPr="004541BD" w:rsidRDefault="00580935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Kiểm tra cơ sở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840251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60285B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 xml:space="preserve">Anh </w:t>
            </w:r>
            <w:r w:rsidRPr="004541BD">
              <w:rPr>
                <w:sz w:val="24"/>
                <w:szCs w:val="24"/>
              </w:rPr>
              <w:t>Oánh</w:t>
            </w:r>
          </w:p>
        </w:tc>
      </w:tr>
      <w:tr w:rsidR="004541BD" w:rsidRPr="004541BD" w:rsidTr="0002754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80935" w:rsidRPr="004541BD" w:rsidRDefault="0058093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80935" w:rsidRPr="004541BD" w:rsidRDefault="00580935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Tiếp xúc cử tri Cẩm Xuyên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Cẩm Thành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0935" w:rsidRPr="004541BD" w:rsidRDefault="00580935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Anh Lam</w:t>
            </w:r>
          </w:p>
        </w:tc>
      </w:tr>
      <w:tr w:rsidR="004541BD" w:rsidRPr="004541BD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0285B" w:rsidRPr="004541BD" w:rsidRDefault="0060285B" w:rsidP="007347FD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25/4</w:t>
            </w:r>
          </w:p>
          <w:p w:rsidR="0060285B" w:rsidRPr="004541BD" w:rsidRDefault="0060285B" w:rsidP="007347FD">
            <w:pPr>
              <w:jc w:val="center"/>
              <w:rPr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Thứ 3</w:t>
            </w:r>
          </w:p>
          <w:p w:rsidR="0060285B" w:rsidRPr="004541BD" w:rsidRDefault="0060285B" w:rsidP="00D57328">
            <w:pPr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CF6E8A">
            <w:pPr>
              <w:rPr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0285B" w:rsidRPr="004541BD" w:rsidRDefault="006028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85B" w:rsidRPr="004541BD" w:rsidRDefault="0009328F" w:rsidP="00287C90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Chuẩn bị nội dung báo cáo tại cuộc họp Ban chỉ đạo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09328F" w:rsidP="00C4767E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6007BB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0285B" w:rsidRPr="004541BD" w:rsidRDefault="006028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87443B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 xml:space="preserve">Làm việc tại </w:t>
            </w:r>
            <w:r w:rsidRPr="004541BD">
              <w:rPr>
                <w:sz w:val="24"/>
                <w:szCs w:val="24"/>
              </w:rPr>
              <w:t>Chi cục PTNT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Lam</w:t>
            </w:r>
          </w:p>
        </w:tc>
      </w:tr>
      <w:tr w:rsidR="00ED40CB" w:rsidRPr="004541BD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ED40CB" w:rsidRPr="004541BD" w:rsidRDefault="00ED40C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87443B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Hội thảo lấy ý kiến góp ý “Sổ tay hướng dẫn thực hiện tiêu chí môi trường” và “Sổ tay hướng dẫn PTSX” trong xây dựng NTM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Hà Nội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40CB" w:rsidRPr="004541BD" w:rsidRDefault="00D23823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Phòng 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D40CB" w:rsidRPr="004541BD" w:rsidRDefault="00ED40CB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0285B" w:rsidRPr="004541BD" w:rsidRDefault="006028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CF6E8A">
            <w:pPr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285B" w:rsidRPr="004541BD" w:rsidRDefault="0060285B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333848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60285B" w:rsidRPr="004541BD" w:rsidRDefault="006028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85B" w:rsidRPr="004541BD" w:rsidRDefault="0009328F" w:rsidP="00410B25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Họp BCĐ XD NTM tỉnh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09328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Tỉnh ủy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285B" w:rsidRPr="004541BD" w:rsidRDefault="0060285B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9328F" w:rsidRPr="004541BD" w:rsidRDefault="0009328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Oánh,</w:t>
            </w:r>
          </w:p>
          <w:p w:rsidR="0060285B" w:rsidRPr="004541BD" w:rsidRDefault="0060285B" w:rsidP="0009328F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</w:t>
            </w:r>
            <w:r w:rsidR="0009328F" w:rsidRPr="004541BD">
              <w:rPr>
                <w:sz w:val="24"/>
                <w:szCs w:val="24"/>
              </w:rPr>
              <w:t>am</w:t>
            </w:r>
          </w:p>
        </w:tc>
      </w:tr>
      <w:tr w:rsidR="004541BD" w:rsidRPr="004541BD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B333F" w:rsidRPr="004541BD" w:rsidRDefault="001B333F" w:rsidP="007347FD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26/4</w:t>
            </w:r>
          </w:p>
          <w:p w:rsidR="001B333F" w:rsidRPr="004541BD" w:rsidRDefault="001B333F" w:rsidP="007347FD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CF6E8A">
            <w:pPr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0409C1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Tiếp xúc cử tri huyện Đức Thọ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0409C1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Thái Yên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09328F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ED5CAA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B333F" w:rsidRPr="004541BD" w:rsidRDefault="001B333F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Kiểm tra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28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09328F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Lam</w:t>
            </w:r>
          </w:p>
        </w:tc>
      </w:tr>
      <w:tr w:rsidR="004541BD" w:rsidRPr="004541BD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CF6E8A">
            <w:pPr>
              <w:rPr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CF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193BB4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1B333F" w:rsidRPr="004541BD" w:rsidRDefault="001B333F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AE5466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Tiếp xúc cử tri huyện Đức Thọ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AE5466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Thị trấn Đức Thọ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AE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AE5466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4541BD" w:rsidRPr="004541BD" w:rsidTr="008427F6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1B333F" w:rsidRPr="004541BD" w:rsidRDefault="001B333F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33F" w:rsidRPr="004541BD" w:rsidRDefault="001B333F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Kiểm tra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5B06D9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27/4</w:t>
            </w:r>
          </w:p>
          <w:p w:rsidR="001B333F" w:rsidRPr="004541BD" w:rsidRDefault="001B333F" w:rsidP="00234367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5B06D9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Họp cho ý kiến về tiêu chí mô hình trong NTM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Sở NNPTNT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1B333F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Lam</w:t>
            </w:r>
          </w:p>
        </w:tc>
      </w:tr>
      <w:tr w:rsidR="001B333F" w:rsidRPr="004541BD" w:rsidTr="005B06D9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Tập huấn công tác Văn thư – Lưu trữ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333F" w:rsidRPr="004541BD" w:rsidRDefault="001B333F" w:rsidP="00410B2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rPr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5B06D9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1B333F" w:rsidRPr="004541BD" w:rsidRDefault="001B333F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33F" w:rsidRPr="004541BD" w:rsidRDefault="004541BD" w:rsidP="005B06D9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Hội nghị Tổng kết công tác phòng chống thiên tai và tìm kiếm cứu nạn năm 2016, triển khai nhiệm vụ năm 2017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33F" w:rsidRPr="004541BD" w:rsidRDefault="004541BD" w:rsidP="005B06D9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5B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33F" w:rsidRPr="004541BD" w:rsidRDefault="001B333F" w:rsidP="0022278D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5B06D9">
        <w:trPr>
          <w:trHeight w:val="388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4541BD" w:rsidRPr="004541BD" w:rsidRDefault="004541BD" w:rsidP="005B06D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0F22A5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Kiểm tra nông thôn mới tại xã Đức Lạc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Đức Lạc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0F2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0F22A5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28/4</w:t>
            </w:r>
          </w:p>
          <w:p w:rsidR="004541BD" w:rsidRPr="004541BD" w:rsidRDefault="004541BD" w:rsidP="00A72536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7C11E6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541BD" w:rsidRPr="004541BD" w:rsidRDefault="004541BD" w:rsidP="000F22A5">
            <w:pPr>
              <w:jc w:val="both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Kiểm tra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0F22A5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8C7639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7E6440">
            <w:pPr>
              <w:rPr>
                <w:b/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7453EA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8C7639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Lam</w:t>
            </w:r>
          </w:p>
        </w:tc>
      </w:tr>
      <w:tr w:rsidR="004541BD" w:rsidRPr="004541BD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rPr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667897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4541BD" w:rsidRPr="004541BD" w:rsidRDefault="004541BD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B92939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Lễ kỷ niệm 10 năm thành lập Trường Đại học Hà Tĩnh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C45C5A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Trường ĐH Hà Tĩnh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C4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4C1366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1F0827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29/4</w:t>
            </w:r>
          </w:p>
          <w:p w:rsidR="004541BD" w:rsidRPr="004541BD" w:rsidRDefault="004541BD" w:rsidP="00A72536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4541BD" w:rsidRPr="004541BD" w:rsidRDefault="004541BD">
            <w:r w:rsidRPr="004541BD">
              <w:rPr>
                <w:i/>
                <w:sz w:val="24"/>
                <w:szCs w:val="24"/>
              </w:rPr>
              <w:t>Buổi sáng:</w:t>
            </w:r>
            <w:r w:rsidRPr="004541B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C47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7E6440">
            <w:pPr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Kiểm tra xây dựng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193BB4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B92939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Oánh,</w:t>
            </w:r>
          </w:p>
          <w:p w:rsidR="004541BD" w:rsidRPr="004541BD" w:rsidRDefault="004541BD" w:rsidP="006F1C0A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Anh Long</w:t>
            </w:r>
          </w:p>
        </w:tc>
      </w:tr>
      <w:tr w:rsidR="004541BD" w:rsidRPr="004541BD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7E6440">
            <w:pPr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  <w:lang w:val="pt-BR"/>
              </w:rPr>
              <w:t>Dự Lễ khởi công xây dựng Nhà máy chế biến thức ăn chăn nuôi công nghệ cao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193BB4">
            <w:pPr>
              <w:jc w:val="center"/>
              <w:rPr>
                <w:sz w:val="24"/>
                <w:szCs w:val="24"/>
                <w:lang w:val="pt-BR"/>
              </w:rPr>
            </w:pPr>
            <w:r w:rsidRPr="004541BD">
              <w:rPr>
                <w:sz w:val="24"/>
                <w:szCs w:val="24"/>
                <w:lang w:val="pt-BR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1BD" w:rsidRPr="004541BD" w:rsidRDefault="002F3C2D" w:rsidP="00B92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4541BD" w:rsidRPr="004541BD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rPr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541BD" w:rsidRPr="004541BD" w:rsidRDefault="004541BD" w:rsidP="007C750F">
            <w:pPr>
              <w:jc w:val="center"/>
              <w:rPr>
                <w:sz w:val="24"/>
                <w:szCs w:val="24"/>
              </w:rPr>
            </w:pPr>
          </w:p>
        </w:tc>
      </w:tr>
      <w:tr w:rsidR="004541BD" w:rsidRPr="004541BD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2E62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2E6237">
            <w:pPr>
              <w:rPr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C4767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2E623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1BD" w:rsidRPr="004541BD" w:rsidRDefault="004541BD" w:rsidP="007C75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4541BD" w:rsidRPr="004541BD" w:rsidTr="00BB1FEB">
        <w:trPr>
          <w:trHeight w:val="388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4541BD" w:rsidRPr="004541BD" w:rsidRDefault="004541BD" w:rsidP="00B1216B">
            <w:pPr>
              <w:jc w:val="center"/>
              <w:rPr>
                <w:sz w:val="24"/>
                <w:szCs w:val="24"/>
              </w:rPr>
            </w:pPr>
            <w:r w:rsidRPr="004541BD">
              <w:rPr>
                <w:sz w:val="24"/>
                <w:szCs w:val="24"/>
              </w:rPr>
              <w:t>30/4</w:t>
            </w:r>
          </w:p>
          <w:p w:rsidR="004541BD" w:rsidRPr="004541BD" w:rsidRDefault="004541BD" w:rsidP="00B1216B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1054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41BD" w:rsidRPr="004541BD" w:rsidRDefault="004541BD" w:rsidP="006F1D01">
            <w:pPr>
              <w:jc w:val="center"/>
              <w:rPr>
                <w:i/>
                <w:sz w:val="24"/>
                <w:szCs w:val="24"/>
              </w:rPr>
            </w:pPr>
            <w:r w:rsidRPr="004541BD">
              <w:rPr>
                <w:i/>
                <w:sz w:val="24"/>
                <w:szCs w:val="24"/>
              </w:rPr>
              <w:t>Nghỉ Lễ 30/4</w:t>
            </w:r>
          </w:p>
        </w:tc>
      </w:tr>
    </w:tbl>
    <w:p w:rsidR="00714370" w:rsidRPr="004541BD" w:rsidRDefault="00714370"/>
    <w:sectPr w:rsidR="00714370" w:rsidRPr="004541BD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1754"/>
    <w:rsid w:val="00057BD3"/>
    <w:rsid w:val="0007020F"/>
    <w:rsid w:val="00073101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34C81"/>
    <w:rsid w:val="00143B75"/>
    <w:rsid w:val="00155A3E"/>
    <w:rsid w:val="00162202"/>
    <w:rsid w:val="0017407B"/>
    <w:rsid w:val="00174A77"/>
    <w:rsid w:val="00193BB4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417EA"/>
    <w:rsid w:val="00263C18"/>
    <w:rsid w:val="00272210"/>
    <w:rsid w:val="002861CE"/>
    <w:rsid w:val="002976A5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F3C2D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91EE9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53D6D"/>
    <w:rsid w:val="00557C84"/>
    <w:rsid w:val="00561709"/>
    <w:rsid w:val="005739B6"/>
    <w:rsid w:val="00580935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600646"/>
    <w:rsid w:val="006007BB"/>
    <w:rsid w:val="00600A50"/>
    <w:rsid w:val="00600B13"/>
    <w:rsid w:val="0060285B"/>
    <w:rsid w:val="0060292D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4411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636B"/>
    <w:rsid w:val="00772F69"/>
    <w:rsid w:val="00775233"/>
    <w:rsid w:val="007767E2"/>
    <w:rsid w:val="00794B97"/>
    <w:rsid w:val="00796AF6"/>
    <w:rsid w:val="007A21C5"/>
    <w:rsid w:val="007B0266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B4A9D"/>
    <w:rsid w:val="008C7639"/>
    <w:rsid w:val="008D3B95"/>
    <w:rsid w:val="008E17F6"/>
    <w:rsid w:val="008F563F"/>
    <w:rsid w:val="00906926"/>
    <w:rsid w:val="0091533D"/>
    <w:rsid w:val="009165BB"/>
    <w:rsid w:val="009215AD"/>
    <w:rsid w:val="00936637"/>
    <w:rsid w:val="00956F3F"/>
    <w:rsid w:val="00961056"/>
    <w:rsid w:val="009612E5"/>
    <w:rsid w:val="00981CDA"/>
    <w:rsid w:val="00985432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A1D33"/>
    <w:rsid w:val="00AC1065"/>
    <w:rsid w:val="00AC2746"/>
    <w:rsid w:val="00AC604E"/>
    <w:rsid w:val="00AE6435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464B5"/>
    <w:rsid w:val="00B61C74"/>
    <w:rsid w:val="00B70A1B"/>
    <w:rsid w:val="00B75703"/>
    <w:rsid w:val="00B92939"/>
    <w:rsid w:val="00B96592"/>
    <w:rsid w:val="00BC0804"/>
    <w:rsid w:val="00BC6EE7"/>
    <w:rsid w:val="00BE2BDD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72885"/>
    <w:rsid w:val="00C8083B"/>
    <w:rsid w:val="00C83C66"/>
    <w:rsid w:val="00C957B5"/>
    <w:rsid w:val="00CA6C84"/>
    <w:rsid w:val="00CC0CCF"/>
    <w:rsid w:val="00CC3FB3"/>
    <w:rsid w:val="00CD56FB"/>
    <w:rsid w:val="00CF6E8A"/>
    <w:rsid w:val="00D03100"/>
    <w:rsid w:val="00D23823"/>
    <w:rsid w:val="00D23F3E"/>
    <w:rsid w:val="00D275EC"/>
    <w:rsid w:val="00D37356"/>
    <w:rsid w:val="00D377B6"/>
    <w:rsid w:val="00D572A3"/>
    <w:rsid w:val="00D57328"/>
    <w:rsid w:val="00D7429B"/>
    <w:rsid w:val="00D77A2D"/>
    <w:rsid w:val="00D85210"/>
    <w:rsid w:val="00DA0ACB"/>
    <w:rsid w:val="00DB0E91"/>
    <w:rsid w:val="00DD74E2"/>
    <w:rsid w:val="00DE241E"/>
    <w:rsid w:val="00DE34B1"/>
    <w:rsid w:val="00DF1957"/>
    <w:rsid w:val="00DF2E67"/>
    <w:rsid w:val="00E03569"/>
    <w:rsid w:val="00E117A0"/>
    <w:rsid w:val="00E11F9F"/>
    <w:rsid w:val="00E3322C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6245-74D0-4715-9341-C03726A6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208</cp:revision>
  <dcterms:created xsi:type="dcterms:W3CDTF">2016-09-23T02:51:00Z</dcterms:created>
  <dcterms:modified xsi:type="dcterms:W3CDTF">2017-04-24T10:13:00Z</dcterms:modified>
</cp:coreProperties>
</file>