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C36B29" w:rsidRPr="00C36B29" w:rsidTr="00CA2B77">
        <w:trPr>
          <w:trHeight w:val="853"/>
        </w:trPr>
        <w:tc>
          <w:tcPr>
            <w:tcW w:w="11874" w:type="dxa"/>
          </w:tcPr>
          <w:p w:rsidR="006A0B62" w:rsidRPr="00C36B29" w:rsidRDefault="006A0B62" w:rsidP="00CA2B77">
            <w:pPr>
              <w:rPr>
                <w:b/>
              </w:rPr>
            </w:pPr>
          </w:p>
          <w:p w:rsidR="006A0B62" w:rsidRPr="00C36B29" w:rsidRDefault="00F77835" w:rsidP="00133160">
            <w:pPr>
              <w:spacing w:after="60"/>
              <w:jc w:val="both"/>
              <w:rPr>
                <w:b/>
              </w:rPr>
            </w:pPr>
            <w:r w:rsidRPr="00C36B29">
              <w:rPr>
                <w:b/>
              </w:rPr>
              <w:t xml:space="preserve">   </w:t>
            </w:r>
            <w:r w:rsidR="006A0B62" w:rsidRPr="00C36B29">
              <w:rPr>
                <w:b/>
              </w:rPr>
              <w:t>VĂN PHÒNG ĐIỀU PHỐI THỰC HIỆN</w:t>
            </w:r>
          </w:p>
          <w:p w:rsidR="006A0B62" w:rsidRPr="00C36B29" w:rsidRDefault="006A0B62" w:rsidP="00CA2B77">
            <w:pPr>
              <w:spacing w:after="60"/>
              <w:rPr>
                <w:b/>
              </w:rPr>
            </w:pPr>
            <w:r w:rsidRPr="00C36B29">
              <w:rPr>
                <w:b/>
              </w:rPr>
              <w:t>CHƯƠNG TRÌNH MTQG XÂY DỰNG NTM</w:t>
            </w:r>
          </w:p>
          <w:p w:rsidR="006A0B62" w:rsidRPr="00C36B29" w:rsidRDefault="006A0B62" w:rsidP="00CA2B77"/>
        </w:tc>
      </w:tr>
      <w:tr w:rsidR="00C36B29" w:rsidRPr="00C36B29" w:rsidTr="00CA2B77">
        <w:trPr>
          <w:trHeight w:val="976"/>
        </w:trPr>
        <w:tc>
          <w:tcPr>
            <w:tcW w:w="11874" w:type="dxa"/>
          </w:tcPr>
          <w:p w:rsidR="006A0B62" w:rsidRPr="00C36B29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C36B29">
              <w:rPr>
                <w:b/>
                <w:sz w:val="30"/>
                <w:szCs w:val="32"/>
              </w:rPr>
              <w:tab/>
            </w:r>
            <w:r w:rsidRPr="00C36B29">
              <w:rPr>
                <w:b/>
                <w:sz w:val="30"/>
                <w:szCs w:val="32"/>
              </w:rPr>
              <w:tab/>
            </w:r>
            <w:r w:rsidR="006A0B62" w:rsidRPr="00C36B29">
              <w:rPr>
                <w:b/>
                <w:sz w:val="30"/>
                <w:szCs w:val="32"/>
              </w:rPr>
              <w:t>CHƯƠNG TRÌNH</w:t>
            </w:r>
            <w:r w:rsidR="006A0B62" w:rsidRPr="00C36B29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C36B29">
              <w:rPr>
                <w:b/>
                <w:sz w:val="30"/>
                <w:szCs w:val="32"/>
              </w:rPr>
              <w:t>TUẦN</w:t>
            </w:r>
          </w:p>
          <w:p w:rsidR="006A0B62" w:rsidRPr="00C36B29" w:rsidRDefault="006A0B62" w:rsidP="0096542F">
            <w:pPr>
              <w:tabs>
                <w:tab w:val="left" w:pos="6804"/>
              </w:tabs>
              <w:jc w:val="center"/>
              <w:rPr>
                <w:bCs/>
              </w:rPr>
            </w:pPr>
            <w:r w:rsidRPr="00C36B29">
              <w:rPr>
                <w:bCs/>
              </w:rPr>
              <w:t xml:space="preserve">Từ ngày </w:t>
            </w:r>
            <w:r w:rsidR="001E6B9C" w:rsidRPr="00C36B29">
              <w:rPr>
                <w:bCs/>
              </w:rPr>
              <w:t>2</w:t>
            </w:r>
            <w:r w:rsidR="0096542F" w:rsidRPr="00C36B29">
              <w:rPr>
                <w:bCs/>
              </w:rPr>
              <w:t xml:space="preserve">9 </w:t>
            </w:r>
            <w:r w:rsidRPr="00C36B29">
              <w:rPr>
                <w:bCs/>
              </w:rPr>
              <w:t xml:space="preserve">tháng </w:t>
            </w:r>
            <w:r w:rsidR="00085E4C" w:rsidRPr="00C36B29">
              <w:rPr>
                <w:bCs/>
              </w:rPr>
              <w:t>7</w:t>
            </w:r>
            <w:r w:rsidR="00756B5D" w:rsidRPr="00C36B29">
              <w:rPr>
                <w:bCs/>
              </w:rPr>
              <w:t xml:space="preserve"> </w:t>
            </w:r>
            <w:r w:rsidRPr="00C36B29">
              <w:rPr>
                <w:bCs/>
              </w:rPr>
              <w:t xml:space="preserve">đến </w:t>
            </w:r>
            <w:r w:rsidR="0096542F" w:rsidRPr="00C36B29">
              <w:rPr>
                <w:bCs/>
              </w:rPr>
              <w:t>04</w:t>
            </w:r>
            <w:r w:rsidR="00756B5D" w:rsidRPr="00C36B29">
              <w:rPr>
                <w:bCs/>
              </w:rPr>
              <w:t xml:space="preserve"> </w:t>
            </w:r>
            <w:r w:rsidRPr="00C36B29">
              <w:rPr>
                <w:bCs/>
              </w:rPr>
              <w:t>tháng</w:t>
            </w:r>
            <w:r w:rsidR="00756B5D" w:rsidRPr="00C36B29">
              <w:rPr>
                <w:bCs/>
              </w:rPr>
              <w:t xml:space="preserve"> </w:t>
            </w:r>
            <w:r w:rsidR="0096542F" w:rsidRPr="00C36B29">
              <w:rPr>
                <w:bCs/>
              </w:rPr>
              <w:t>8</w:t>
            </w:r>
            <w:r w:rsidRPr="00C36B29">
              <w:rPr>
                <w:bCs/>
              </w:rPr>
              <w:t xml:space="preserve"> năm 201</w:t>
            </w:r>
            <w:r w:rsidR="001A7927" w:rsidRPr="00C36B29">
              <w:rPr>
                <w:bCs/>
              </w:rPr>
              <w:t>9</w:t>
            </w:r>
          </w:p>
        </w:tc>
      </w:tr>
    </w:tbl>
    <w:p w:rsidR="006A0B62" w:rsidRPr="00C36B29" w:rsidRDefault="006A0B62" w:rsidP="006A0B62">
      <w:pPr>
        <w:rPr>
          <w:vanish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C36B29" w:rsidRPr="00C36B29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36B29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C36B29">
              <w:rPr>
                <w:b/>
                <w:sz w:val="24"/>
                <w:szCs w:val="24"/>
              </w:rPr>
              <w:t>NGÀY/</w:t>
            </w:r>
            <w:r w:rsidRPr="00C36B29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36B29" w:rsidRDefault="006A0B62" w:rsidP="00CF6E8A">
            <w:pPr>
              <w:rPr>
                <w:b/>
                <w:sz w:val="24"/>
                <w:szCs w:val="24"/>
              </w:rPr>
            </w:pPr>
            <w:r w:rsidRPr="00C36B29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36B2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C36B2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36B2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C36B29">
              <w:rPr>
                <w:b/>
                <w:sz w:val="24"/>
                <w:szCs w:val="24"/>
              </w:rPr>
              <w:t>CHỦ TRÌ,</w:t>
            </w:r>
          </w:p>
          <w:p w:rsidR="006A0B62" w:rsidRPr="00C36B2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C36B29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C36B2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C36B29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C36B29" w:rsidRPr="00C36B29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BF5902" w:rsidRPr="00C36B29" w:rsidRDefault="00BF5902" w:rsidP="00DB790B">
            <w:pPr>
              <w:jc w:val="center"/>
              <w:rPr>
                <w:sz w:val="24"/>
                <w:szCs w:val="24"/>
              </w:rPr>
            </w:pPr>
          </w:p>
          <w:p w:rsidR="00BF5902" w:rsidRPr="00C36B29" w:rsidRDefault="001E6B9C" w:rsidP="00DB790B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2</w:t>
            </w:r>
            <w:r w:rsidR="0096542F" w:rsidRPr="00C36B29">
              <w:rPr>
                <w:sz w:val="24"/>
                <w:szCs w:val="24"/>
              </w:rPr>
              <w:t>9</w:t>
            </w:r>
            <w:r w:rsidR="00BF5902" w:rsidRPr="00C36B29">
              <w:rPr>
                <w:sz w:val="24"/>
                <w:szCs w:val="24"/>
              </w:rPr>
              <w:t>/7</w:t>
            </w:r>
          </w:p>
          <w:p w:rsidR="00BF5902" w:rsidRPr="00C36B29" w:rsidRDefault="00BF5902" w:rsidP="00DB790B">
            <w:pPr>
              <w:jc w:val="center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6C5336">
            <w:pPr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7C7A5E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BF5902" w:rsidRPr="00C36B29" w:rsidRDefault="00BF5902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C36B29" w:rsidRDefault="0070407B" w:rsidP="00563E1B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Giao ban tuần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C36B29" w:rsidRDefault="0070407B" w:rsidP="007C7A5E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C36B29" w:rsidRDefault="00BF590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C36B29" w:rsidRDefault="00BF5902" w:rsidP="00D661AA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70407B" w:rsidRPr="00C36B29" w:rsidRDefault="0070407B" w:rsidP="00D661AA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7C7A5E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BF5902" w:rsidRPr="00C36B29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8F0AE2">
            <w:pPr>
              <w:jc w:val="both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7C7A5E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BF5902" w:rsidRPr="00C36B29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C36B29" w:rsidRDefault="0070407B" w:rsidP="00BD59AC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Tổng kết 10 năm xây dựng NTM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C36B29" w:rsidRDefault="0070407B" w:rsidP="00BD59AC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Xã Thạch Kênh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C36B29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06BD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BF5902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7C7A5E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F5902" w:rsidRPr="00C36B29" w:rsidRDefault="0096542F" w:rsidP="00DB790B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30</w:t>
            </w:r>
            <w:r w:rsidR="00BF5902" w:rsidRPr="00C36B29">
              <w:rPr>
                <w:sz w:val="24"/>
                <w:szCs w:val="24"/>
              </w:rPr>
              <w:t>/7</w:t>
            </w:r>
          </w:p>
          <w:p w:rsidR="00BF5902" w:rsidRPr="00C36B29" w:rsidRDefault="00BF5902" w:rsidP="007347FD">
            <w:pPr>
              <w:jc w:val="center"/>
              <w:rPr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Thứ 3</w:t>
            </w:r>
          </w:p>
          <w:p w:rsidR="00BF5902" w:rsidRPr="00C36B29" w:rsidRDefault="00BF5902" w:rsidP="00D57328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8F0AE2">
            <w:pPr>
              <w:jc w:val="both"/>
              <w:rPr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C36B29" w:rsidRDefault="00BF5902" w:rsidP="001C6C98">
            <w:pPr>
              <w:jc w:val="center"/>
              <w:rPr>
                <w:sz w:val="24"/>
                <w:szCs w:val="24"/>
              </w:rPr>
            </w:pPr>
          </w:p>
          <w:p w:rsidR="00BF5902" w:rsidRPr="00C36B29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2C18F4">
        <w:trPr>
          <w:trHeight w:val="61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C36B29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8F4" w:rsidRPr="00C36B29" w:rsidRDefault="0070407B" w:rsidP="00BF5902">
            <w:pPr>
              <w:jc w:val="both"/>
              <w:rPr>
                <w:sz w:val="24"/>
                <w:szCs w:val="24"/>
              </w:rPr>
            </w:pPr>
            <w:r w:rsidRPr="00C36B29">
              <w:rPr>
                <w:bCs/>
                <w:sz w:val="24"/>
                <w:szCs w:val="24"/>
              </w:rPr>
              <w:t>Hội nghị xây dựng mô hình OCOP ở 1 số tỉnh miền Trung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70407B" w:rsidP="002C18F4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KS Bình Minh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2C18F4" w:rsidRPr="00C36B29" w:rsidRDefault="002C18F4" w:rsidP="00702DFB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C36B29" w:rsidRPr="00C36B29" w:rsidTr="002C18F4">
        <w:trPr>
          <w:trHeight w:val="61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C36B29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8F4" w:rsidRPr="00C36B29" w:rsidRDefault="002006BD" w:rsidP="00702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thảo “Ứng dụng CNTT trong phát triển nông nghiệp công nghệ cao và nông nghiệp thông minh trên địa bàn tỉnh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2006BD" w:rsidP="002C1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 Ngân Hà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2C18F4" w:rsidP="0070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2006BD" w:rsidP="0070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7C7A5E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C36B29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C18F4" w:rsidRPr="00C36B29" w:rsidRDefault="002C18F4" w:rsidP="008F0AE2">
            <w:pPr>
              <w:jc w:val="both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C18F4" w:rsidRPr="00C36B29" w:rsidRDefault="002C18F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C18F4" w:rsidRPr="00C36B29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C18F4" w:rsidRPr="00C36B29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343544">
        <w:trPr>
          <w:trHeight w:val="601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C36B29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8F4" w:rsidRPr="00C36B29" w:rsidRDefault="0070407B" w:rsidP="00702DFB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Họp triển khai Kế hoạch phát triển KTXH thời gian tới và các NQ kỳ họp Thứ 10, HĐND tỉnh khóa XVII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70407B" w:rsidP="00702DFB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UB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2C18F4" w:rsidP="0070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2C18F4" w:rsidP="00702DFB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</w:tc>
      </w:tr>
      <w:tr w:rsidR="00C36B29" w:rsidRPr="00C36B29" w:rsidTr="00343544">
        <w:trPr>
          <w:trHeight w:val="601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C36B29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18F4" w:rsidRPr="00C36B29" w:rsidRDefault="0070407B" w:rsidP="00702DFB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Dẫ</w:t>
            </w:r>
            <w:r w:rsidR="00C36B29" w:rsidRPr="00C36B29">
              <w:rPr>
                <w:sz w:val="24"/>
                <w:szCs w:val="24"/>
              </w:rPr>
              <w:t>n Đoàn cán bộ tỉnh Savannakhet -</w:t>
            </w:r>
            <w:r w:rsidRPr="00C36B29">
              <w:rPr>
                <w:sz w:val="24"/>
                <w:szCs w:val="24"/>
              </w:rPr>
              <w:t xml:space="preserve"> Lào Tham quan Khu dân cư NTM kiểu mẫu xã Tượng Sơn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70407B" w:rsidP="00702DFB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Tượng Sơn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2C18F4" w:rsidP="0070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Default="002C18F4" w:rsidP="00702DFB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2006BD" w:rsidRPr="00C36B29" w:rsidRDefault="002006BD" w:rsidP="0070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C18F4" w:rsidRPr="00C36B29" w:rsidRDefault="0096542F" w:rsidP="007347F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31</w:t>
            </w:r>
            <w:r w:rsidR="002C18F4" w:rsidRPr="00C36B29">
              <w:rPr>
                <w:sz w:val="24"/>
                <w:szCs w:val="24"/>
              </w:rPr>
              <w:t>/7</w:t>
            </w:r>
          </w:p>
          <w:p w:rsidR="002C18F4" w:rsidRPr="00C36B29" w:rsidRDefault="002C18F4" w:rsidP="007347FD">
            <w:pPr>
              <w:jc w:val="center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8F0AE2">
            <w:pPr>
              <w:jc w:val="both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C36B29">
        <w:trPr>
          <w:trHeight w:val="42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C36B29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70407B" w:rsidP="00BD59AC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Kiểm tra cơ sở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70407B" w:rsidP="00BD59AC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2C18F4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06BD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2C18F4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7C7A5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C36B29" w:rsidRDefault="002C18F4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4D1072">
            <w:pPr>
              <w:jc w:val="both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C36B29">
        <w:trPr>
          <w:trHeight w:val="415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2C18F4" w:rsidRPr="00C36B29" w:rsidRDefault="002C18F4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8F4" w:rsidRPr="00C36B29" w:rsidRDefault="002C18F4" w:rsidP="00BD59AC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Kiểm tra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8F4" w:rsidRPr="00C36B29" w:rsidRDefault="002C18F4" w:rsidP="00BD59AC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C18F4" w:rsidRPr="00C36B29" w:rsidRDefault="002C18F4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06BD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2C18F4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C18F4" w:rsidRPr="00C36B29" w:rsidRDefault="0096542F" w:rsidP="005B06D9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01</w:t>
            </w:r>
            <w:r w:rsidR="002C18F4" w:rsidRPr="00C36B29">
              <w:rPr>
                <w:sz w:val="24"/>
                <w:szCs w:val="24"/>
              </w:rPr>
              <w:t>/</w:t>
            </w:r>
            <w:r w:rsidRPr="00C36B29">
              <w:rPr>
                <w:sz w:val="24"/>
                <w:szCs w:val="24"/>
              </w:rPr>
              <w:t>8</w:t>
            </w:r>
          </w:p>
          <w:p w:rsidR="002C18F4" w:rsidRPr="00C36B29" w:rsidRDefault="002C18F4" w:rsidP="00234367">
            <w:pPr>
              <w:jc w:val="center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4D1072">
            <w:pPr>
              <w:jc w:val="both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C18F4" w:rsidRPr="00C36B29" w:rsidRDefault="002C18F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343544">
        <w:trPr>
          <w:trHeight w:val="67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C18F4" w:rsidRPr="00C36B29" w:rsidRDefault="002C18F4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B04F2D" w:rsidP="00BD59AC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Chào cờ đầu tháng, sinh hoạt Chi bộ thường kỳ tháng 8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B04F2D" w:rsidP="00BD59AC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VPĐP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2C18F4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C18F4" w:rsidRPr="00C36B29" w:rsidRDefault="00B04F2D" w:rsidP="000075F4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B04F2D" w:rsidRPr="00C36B29" w:rsidRDefault="00B04F2D" w:rsidP="000075F4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343544">
        <w:trPr>
          <w:trHeight w:val="67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2006BD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 xml:space="preserve">Hội thảo “Tăng cường sự tham gia của các tổ chức xã hội </w:t>
            </w:r>
            <w:r w:rsidR="002006BD">
              <w:rPr>
                <w:sz w:val="24"/>
                <w:szCs w:val="24"/>
              </w:rPr>
              <w:t>-</w:t>
            </w:r>
            <w:r w:rsidRPr="00C36B29">
              <w:rPr>
                <w:sz w:val="24"/>
                <w:szCs w:val="24"/>
              </w:rPr>
              <w:t xml:space="preserve"> nghề nghiệp trong tăng trường xanh, ứng phó biến đổi khí hậu, bảo vệ môi trường và phát triển bền vững”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 xml:space="preserve">Anh </w:t>
            </w:r>
            <w:r w:rsidR="002006BD">
              <w:rPr>
                <w:sz w:val="24"/>
                <w:szCs w:val="24"/>
              </w:rPr>
              <w:t>Long</w:t>
            </w:r>
          </w:p>
        </w:tc>
      </w:tr>
      <w:tr w:rsidR="00C36B29" w:rsidRPr="00C36B29" w:rsidTr="007C7A5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4D1072">
            <w:pPr>
              <w:jc w:val="both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C36B29">
        <w:trPr>
          <w:trHeight w:val="431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70407B" w:rsidRPr="00C36B29" w:rsidRDefault="0070407B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880024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Kiểm tra cơ sở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006BD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70407B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0407B" w:rsidRPr="00C36B29" w:rsidRDefault="0070407B" w:rsidP="00824632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02/8</w:t>
            </w:r>
          </w:p>
          <w:p w:rsidR="0070407B" w:rsidRPr="00C36B29" w:rsidRDefault="0070407B" w:rsidP="00A72536">
            <w:pPr>
              <w:jc w:val="center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4D1072">
            <w:pPr>
              <w:jc w:val="both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C36B29">
        <w:trPr>
          <w:trHeight w:val="41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80024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Kiểm tra cơ sở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06BD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70407B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7C7A5E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4D1072">
            <w:pPr>
              <w:jc w:val="both"/>
              <w:rPr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C36B29">
        <w:trPr>
          <w:trHeight w:val="370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407B" w:rsidRPr="00C36B29" w:rsidRDefault="0070407B" w:rsidP="00880024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Kiểm tra cơ sở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006BD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70407B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Long</w:t>
            </w:r>
          </w:p>
        </w:tc>
      </w:tr>
      <w:tr w:rsidR="00C36B29" w:rsidRPr="00C36B29" w:rsidTr="00C36B29">
        <w:trPr>
          <w:trHeight w:val="42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0407B" w:rsidRPr="00C36B29" w:rsidRDefault="0070407B" w:rsidP="00BB63F3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lastRenderedPageBreak/>
              <w:t>03/8</w:t>
            </w:r>
          </w:p>
          <w:p w:rsidR="0070407B" w:rsidRPr="00C36B29" w:rsidRDefault="0070407B" w:rsidP="00BB63F3">
            <w:pPr>
              <w:jc w:val="center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4D1072">
            <w:pPr>
              <w:jc w:val="both"/>
              <w:rPr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7C7A5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80024">
            <w:pPr>
              <w:jc w:val="both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Kiểm tra cơ sở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8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006BD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Oánh</w:t>
            </w:r>
          </w:p>
          <w:p w:rsidR="0070407B" w:rsidRPr="00C36B29" w:rsidRDefault="002006BD" w:rsidP="002006BD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Anh Long</w:t>
            </w:r>
            <w:bookmarkStart w:id="0" w:name="_GoBack"/>
            <w:bookmarkEnd w:id="0"/>
          </w:p>
        </w:tc>
      </w:tr>
      <w:tr w:rsidR="00C36B29" w:rsidRPr="00C36B29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4D1072">
            <w:pPr>
              <w:jc w:val="both"/>
              <w:rPr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E6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7B2285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70407B" w:rsidRPr="00C36B29" w:rsidRDefault="0070407B" w:rsidP="00056223">
            <w:pPr>
              <w:jc w:val="center"/>
              <w:rPr>
                <w:sz w:val="24"/>
                <w:szCs w:val="24"/>
              </w:rPr>
            </w:pPr>
            <w:r w:rsidRPr="00C36B29">
              <w:rPr>
                <w:sz w:val="24"/>
                <w:szCs w:val="24"/>
              </w:rPr>
              <w:t>04/8</w:t>
            </w:r>
          </w:p>
          <w:p w:rsidR="0070407B" w:rsidRPr="00C36B29" w:rsidRDefault="0070407B" w:rsidP="00056223">
            <w:pPr>
              <w:jc w:val="center"/>
              <w:rPr>
                <w:i/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4D1072">
            <w:pPr>
              <w:jc w:val="both"/>
              <w:rPr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FC0E2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0407B" w:rsidRPr="00C36B29" w:rsidRDefault="0070407B" w:rsidP="00852191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70407B" w:rsidRPr="00C36B29" w:rsidRDefault="0070407B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4D1072">
            <w:pPr>
              <w:jc w:val="both"/>
              <w:rPr>
                <w:sz w:val="24"/>
                <w:szCs w:val="24"/>
              </w:rPr>
            </w:pPr>
            <w:r w:rsidRPr="00C36B2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0A3E8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70407B" w:rsidRPr="00C36B29" w:rsidRDefault="0070407B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C36B29" w:rsidRPr="00C36B29" w:rsidTr="00185FC1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0A3E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07B" w:rsidRPr="00C36B29" w:rsidRDefault="0070407B" w:rsidP="008521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C36B29" w:rsidRDefault="00714370" w:rsidP="00056223"/>
    <w:sectPr w:rsidR="00714370" w:rsidRPr="00C36B29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47E19"/>
    <w:rsid w:val="00051754"/>
    <w:rsid w:val="00056223"/>
    <w:rsid w:val="00057BD3"/>
    <w:rsid w:val="0007020F"/>
    <w:rsid w:val="00073101"/>
    <w:rsid w:val="00075909"/>
    <w:rsid w:val="00075CDE"/>
    <w:rsid w:val="00076942"/>
    <w:rsid w:val="00076FE2"/>
    <w:rsid w:val="000847A0"/>
    <w:rsid w:val="00085E4C"/>
    <w:rsid w:val="00090C8F"/>
    <w:rsid w:val="000917B4"/>
    <w:rsid w:val="00092697"/>
    <w:rsid w:val="00092933"/>
    <w:rsid w:val="0009328F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6782"/>
    <w:rsid w:val="0018748D"/>
    <w:rsid w:val="0019191B"/>
    <w:rsid w:val="00193BB4"/>
    <w:rsid w:val="00195AD5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497D"/>
    <w:rsid w:val="00306F2A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F05B5"/>
    <w:rsid w:val="004F3CFE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06A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739B6"/>
    <w:rsid w:val="00580935"/>
    <w:rsid w:val="00582C85"/>
    <w:rsid w:val="005833C0"/>
    <w:rsid w:val="005846F0"/>
    <w:rsid w:val="00585995"/>
    <w:rsid w:val="00585E0B"/>
    <w:rsid w:val="00592817"/>
    <w:rsid w:val="005958DA"/>
    <w:rsid w:val="00596AA3"/>
    <w:rsid w:val="00597A15"/>
    <w:rsid w:val="005A24FE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529B"/>
    <w:rsid w:val="006A6669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2285"/>
    <w:rsid w:val="007B57F9"/>
    <w:rsid w:val="007B7A93"/>
    <w:rsid w:val="007B7F9B"/>
    <w:rsid w:val="007C40E2"/>
    <w:rsid w:val="007C5104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0E32"/>
    <w:rsid w:val="00956F3F"/>
    <w:rsid w:val="00961056"/>
    <w:rsid w:val="009612E5"/>
    <w:rsid w:val="0096542F"/>
    <w:rsid w:val="0096602C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E6435"/>
    <w:rsid w:val="00AE72DF"/>
    <w:rsid w:val="00AF1F34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BF5902"/>
    <w:rsid w:val="00C0502D"/>
    <w:rsid w:val="00C06B33"/>
    <w:rsid w:val="00C12BE9"/>
    <w:rsid w:val="00C156C8"/>
    <w:rsid w:val="00C33F71"/>
    <w:rsid w:val="00C36B29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60D"/>
    <w:rsid w:val="00CC0CCF"/>
    <w:rsid w:val="00CC0EE6"/>
    <w:rsid w:val="00CC3FB3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61AA"/>
    <w:rsid w:val="00D7429B"/>
    <w:rsid w:val="00D77A2D"/>
    <w:rsid w:val="00D81CDB"/>
    <w:rsid w:val="00D85210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D6E41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81E2-16FE-4392-BA7E-3A990010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104</cp:revision>
  <cp:lastPrinted>2017-06-06T08:24:00Z</cp:lastPrinted>
  <dcterms:created xsi:type="dcterms:W3CDTF">2019-03-19T16:00:00Z</dcterms:created>
  <dcterms:modified xsi:type="dcterms:W3CDTF">2019-07-29T01:20:00Z</dcterms:modified>
</cp:coreProperties>
</file>